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8CD7" w14:textId="39BB72B7" w:rsidR="00052342" w:rsidRDefault="005B62C5">
      <w:r>
        <w:rPr>
          <w:noProof/>
        </w:rPr>
        <w:drawing>
          <wp:anchor distT="0" distB="0" distL="114300" distR="114300" simplePos="0" relativeHeight="251662336" behindDoc="0" locked="0" layoutInCell="1" allowOverlap="1" wp14:anchorId="23317354" wp14:editId="28D0B829">
            <wp:simplePos x="0" y="0"/>
            <wp:positionH relativeFrom="column">
              <wp:posOffset>-547370</wp:posOffset>
            </wp:positionH>
            <wp:positionV relativeFrom="paragraph">
              <wp:posOffset>5072380</wp:posOffset>
            </wp:positionV>
            <wp:extent cx="850900" cy="840740"/>
            <wp:effectExtent l="0" t="0" r="6350" b="0"/>
            <wp:wrapNone/>
            <wp:docPr id="151740194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401943" name="Bildobjekt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" b="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E4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EA00E7" wp14:editId="0E24DB22">
                <wp:simplePos x="0" y="0"/>
                <wp:positionH relativeFrom="page">
                  <wp:posOffset>342900</wp:posOffset>
                </wp:positionH>
                <wp:positionV relativeFrom="paragraph">
                  <wp:posOffset>9339580</wp:posOffset>
                </wp:positionV>
                <wp:extent cx="6772275" cy="1404620"/>
                <wp:effectExtent l="0" t="0" r="9525" b="0"/>
                <wp:wrapNone/>
                <wp:docPr id="113716510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5F2A8" w14:textId="3C149F35" w:rsidR="00263E47" w:rsidRPr="00263E47" w:rsidRDefault="00263E47" w:rsidP="00263E47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D97117">
                              <w:rPr>
                                <w:rFonts w:cstheme="minorHAnsi"/>
                                <w:b/>
                                <w:bCs/>
                              </w:rPr>
                              <w:t>Samarbetspartners:</w:t>
                            </w:r>
                            <w:r w:rsidRPr="00263E47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D97117">
                              <w:rPr>
                                <w:rFonts w:cstheme="minorHAnsi"/>
                              </w:rPr>
                              <w:t>[fyll i namnen på era samarbetspartners]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EA00E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7pt;margin-top:735.4pt;width:533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dtDg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" stroked="f">
                <v:textbox style="mso-fit-shape-to-text:t">
                  <w:txbxContent>
                    <w:p w14:paraId="59C5F2A8" w14:textId="3C149F35" w:rsidR="00263E47" w:rsidRPr="00263E47" w:rsidRDefault="00263E47" w:rsidP="00263E47">
                      <w:pPr>
                        <w:jc w:val="center"/>
                        <w:rPr>
                          <w:rFonts w:cstheme="minorHAnsi"/>
                        </w:rPr>
                      </w:pPr>
                      <w:r w:rsidRPr="00D97117">
                        <w:rPr>
                          <w:rFonts w:cstheme="minorHAnsi"/>
                          <w:b/>
                          <w:bCs/>
                        </w:rPr>
                        <w:t>Samarbetspartners:</w:t>
                      </w:r>
                      <w:r w:rsidRPr="00263E47">
                        <w:rPr>
                          <w:rFonts w:cstheme="minorHAnsi"/>
                        </w:rPr>
                        <w:t xml:space="preserve"> </w:t>
                      </w:r>
                      <w:r w:rsidR="00D97117">
                        <w:rPr>
                          <w:rFonts w:cstheme="minorHAnsi"/>
                        </w:rPr>
                        <w:t>[fyll i namnen på era samarbetspartners]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3E47">
        <w:rPr>
          <w:noProof/>
        </w:rPr>
        <w:drawing>
          <wp:anchor distT="0" distB="0" distL="114300" distR="114300" simplePos="0" relativeHeight="251663360" behindDoc="0" locked="0" layoutInCell="1" allowOverlap="1" wp14:anchorId="0DBA1F62" wp14:editId="2F9C1611">
            <wp:simplePos x="0" y="0"/>
            <wp:positionH relativeFrom="column">
              <wp:posOffset>3310255</wp:posOffset>
            </wp:positionH>
            <wp:positionV relativeFrom="paragraph">
              <wp:posOffset>8414385</wp:posOffset>
            </wp:positionV>
            <wp:extent cx="1982470" cy="753417"/>
            <wp:effectExtent l="0" t="0" r="0" b="8890"/>
            <wp:wrapNone/>
            <wp:docPr id="140442044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42044" name="Bildobjekt 1404420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753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66A">
        <w:rPr>
          <w:noProof/>
        </w:rPr>
        <w:drawing>
          <wp:anchor distT="0" distB="0" distL="114300" distR="114300" simplePos="0" relativeHeight="251658240" behindDoc="0" locked="0" layoutInCell="1" allowOverlap="1" wp14:anchorId="00DCF957" wp14:editId="672CA77A">
            <wp:simplePos x="0" y="0"/>
            <wp:positionH relativeFrom="page">
              <wp:align>right</wp:align>
            </wp:positionH>
            <wp:positionV relativeFrom="paragraph">
              <wp:posOffset>-893445</wp:posOffset>
            </wp:positionV>
            <wp:extent cx="7546895" cy="10679807"/>
            <wp:effectExtent l="0" t="0" r="0" b="7620"/>
            <wp:wrapNone/>
            <wp:docPr id="38788386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83865" name="Bildobjekt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895" cy="1067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D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81F863" wp14:editId="693EDF17">
                <wp:simplePos x="0" y="0"/>
                <wp:positionH relativeFrom="column">
                  <wp:posOffset>-614045</wp:posOffset>
                </wp:positionH>
                <wp:positionV relativeFrom="paragraph">
                  <wp:posOffset>4015105</wp:posOffset>
                </wp:positionV>
                <wp:extent cx="4451350" cy="3981450"/>
                <wp:effectExtent l="0" t="0" r="635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0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B396D" w14:textId="45CD17AB" w:rsidR="00990D31" w:rsidRPr="00990D31" w:rsidRDefault="0013341C" w:rsidP="00990D3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Vi</w:t>
                            </w:r>
                            <w:r w:rsidR="00990D31" w:rsidRPr="00990D31">
                              <w:rPr>
                                <w:sz w:val="21"/>
                                <w:szCs w:val="21"/>
                              </w:rPr>
                              <w:t xml:space="preserve"> uppmärksamma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r</w:t>
                            </w:r>
                            <w:r w:rsidR="00990D31" w:rsidRPr="00990D31">
                              <w:rPr>
                                <w:sz w:val="21"/>
                                <w:szCs w:val="21"/>
                              </w:rPr>
                              <w:t xml:space="preserve"> internationella suicidpreventiva dagen med</w:t>
                            </w:r>
                            <w:r w:rsidR="00990D31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r w:rsidR="00990D31" w:rsidRPr="00990D31">
                              <w:rPr>
                                <w:sz w:val="21"/>
                                <w:szCs w:val="21"/>
                              </w:rPr>
                              <w:t>[fyll i relevant kommuninfo här, tex.</w:t>
                            </w:r>
                            <w:r w:rsidR="00990D31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90D31" w:rsidRPr="00990D31">
                              <w:rPr>
                                <w:sz w:val="21"/>
                                <w:szCs w:val="21"/>
                              </w:rPr>
                              <w:t>ljuständning</w:t>
                            </w:r>
                            <w:r w:rsidR="00990D31">
                              <w:t>]</w:t>
                            </w:r>
                          </w:p>
                          <w:p w14:paraId="4D2AA02E" w14:textId="62D65967" w:rsidR="00990D31" w:rsidRPr="00990D31" w:rsidRDefault="00990D31" w:rsidP="00990D3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90D31">
                              <w:rPr>
                                <w:sz w:val="21"/>
                                <w:szCs w:val="21"/>
                              </w:rPr>
                              <w:t xml:space="preserve">och en </w:t>
                            </w:r>
                            <w:r w:rsidR="0013341C">
                              <w:rPr>
                                <w:sz w:val="21"/>
                                <w:szCs w:val="21"/>
                              </w:rPr>
                              <w:t>kostnadsfri</w:t>
                            </w:r>
                            <w:r w:rsidRPr="00990D31">
                              <w:rPr>
                                <w:sz w:val="21"/>
                                <w:szCs w:val="21"/>
                              </w:rPr>
                              <w:t xml:space="preserve"> föreläsning med Henrik Wahlström.</w:t>
                            </w:r>
                          </w:p>
                          <w:p w14:paraId="4E9AF313" w14:textId="72D877D2" w:rsidR="00990D31" w:rsidRPr="00990D31" w:rsidRDefault="00990D31" w:rsidP="00990D3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90D31">
                              <w:rPr>
                                <w:sz w:val="21"/>
                                <w:szCs w:val="21"/>
                              </w:rPr>
                              <w:t>Henrik föreläser på Kalmar Slott men livesänd</w:t>
                            </w:r>
                            <w:r w:rsidR="0013341C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  <w:r w:rsidRPr="00990D31">
                              <w:rPr>
                                <w:sz w:val="21"/>
                                <w:szCs w:val="21"/>
                              </w:rPr>
                              <w:t xml:space="preserve"> på olika platser i Kalmar län. </w:t>
                            </w:r>
                          </w:p>
                          <w:p w14:paraId="2F3EB55A" w14:textId="100D6A0A" w:rsidR="00990D31" w:rsidRPr="00990D31" w:rsidRDefault="00990D31" w:rsidP="00990D31">
                            <w:pPr>
                              <w:ind w:left="1354"/>
                              <w:rPr>
                                <w:sz w:val="21"/>
                                <w:szCs w:val="21"/>
                              </w:rPr>
                            </w:pPr>
                            <w:r w:rsidRPr="00990D31">
                              <w:rPr>
                                <w:sz w:val="21"/>
                                <w:szCs w:val="21"/>
                              </w:rPr>
                              <w:t xml:space="preserve">För mer information om var du kan ta del av </w:t>
                            </w:r>
                            <w:proofErr w:type="gramStart"/>
                            <w:r w:rsidRPr="00990D31">
                              <w:rPr>
                                <w:sz w:val="21"/>
                                <w:szCs w:val="21"/>
                              </w:rPr>
                              <w:t xml:space="preserve">evenemanget,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proofErr w:type="gramEnd"/>
                            <w:r w:rsidRPr="00990D31">
                              <w:rPr>
                                <w:sz w:val="21"/>
                                <w:szCs w:val="21"/>
                              </w:rPr>
                              <w:t xml:space="preserve">scanna QR-koden </w:t>
                            </w:r>
                            <w:r w:rsidR="0013341C">
                              <w:rPr>
                                <w:sz w:val="21"/>
                                <w:szCs w:val="21"/>
                              </w:rPr>
                              <w:t>och</w:t>
                            </w:r>
                            <w:r w:rsidRPr="00990D31">
                              <w:rPr>
                                <w:sz w:val="21"/>
                                <w:szCs w:val="21"/>
                              </w:rPr>
                              <w:t xml:space="preserve"> leta upp din (eller närliggande) kommun och följ instruktionerna för anmälan. Observera att många av evenemangen har begränsat antal platser och </w:t>
                            </w:r>
                            <w:r w:rsidR="0013341C">
                              <w:rPr>
                                <w:sz w:val="21"/>
                                <w:szCs w:val="21"/>
                              </w:rPr>
                              <w:t>föranmälan behöver göras.</w:t>
                            </w:r>
                          </w:p>
                          <w:p w14:paraId="1ED29A6C" w14:textId="0F9236FF" w:rsidR="00990D31" w:rsidRPr="00990D31" w:rsidRDefault="00990D31" w:rsidP="00990D3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90D31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Datum: </w:t>
                            </w:r>
                            <w:r w:rsidRPr="00990D31">
                              <w:rPr>
                                <w:sz w:val="21"/>
                                <w:szCs w:val="21"/>
                              </w:rPr>
                              <w:t>10 september 2025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r w:rsidRPr="00990D31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Tid:</w:t>
                            </w:r>
                            <w:r w:rsidRPr="00990D31">
                              <w:rPr>
                                <w:sz w:val="21"/>
                                <w:szCs w:val="21"/>
                              </w:rPr>
                              <w:t xml:space="preserve"> 18:30 till ca 19:45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r w:rsidRPr="00990D31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Plats:</w:t>
                            </w:r>
                            <w:r w:rsidRPr="00990D31">
                              <w:rPr>
                                <w:sz w:val="21"/>
                                <w:szCs w:val="21"/>
                              </w:rPr>
                              <w:t xml:space="preserve"> Gröna salen på Kalmar Slott, samt olika platser i Kalmar län</w:t>
                            </w:r>
                          </w:p>
                          <w:p w14:paraId="107AD829" w14:textId="721AFF10" w:rsidR="00990D31" w:rsidRDefault="00990D31" w:rsidP="00990D3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90D31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Kontakt:</w:t>
                            </w:r>
                            <w:r w:rsidRPr="00990D31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7" w:history="1">
                              <w:r w:rsidR="00C058BA" w:rsidRPr="00990D31">
                                <w:rPr>
                                  <w:rStyle w:val="Hyperlnk"/>
                                  <w:sz w:val="21"/>
                                  <w:szCs w:val="21"/>
                                </w:rPr>
                                <w:t>cecilia.gamme@regionkalmar.se</w:t>
                              </w:r>
                            </w:hyperlink>
                          </w:p>
                          <w:p w14:paraId="41D857B5" w14:textId="77548DA7" w:rsidR="00990D31" w:rsidRDefault="00990D31" w:rsidP="00990D3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90D31">
                              <w:rPr>
                                <w:sz w:val="21"/>
                                <w:szCs w:val="21"/>
                              </w:rPr>
                              <w:t>För kommunspecifika evenemangsfrågor, vänligen kontakta kommunens kontaktperson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8A06F36" w14:textId="49A4B58B" w:rsidR="0013341C" w:rsidRPr="0013341C" w:rsidRDefault="0013341C" w:rsidP="00990D31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341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Välkommen!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1F863" id="_x0000_s1027" type="#_x0000_t202" style="position:absolute;margin-left:-48.35pt;margin-top:316.15pt;width:350.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" stroked="f">
                <v:textbox>
                  <w:txbxContent>
                    <w:p w14:paraId="2FDB396D" w14:textId="45CD17AB" w:rsidR="00990D31" w:rsidRPr="00990D31" w:rsidRDefault="0013341C" w:rsidP="00990D31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Vi</w:t>
                      </w:r>
                      <w:r w:rsidR="00990D31" w:rsidRPr="00990D31">
                        <w:rPr>
                          <w:sz w:val="21"/>
                          <w:szCs w:val="21"/>
                        </w:rPr>
                        <w:t xml:space="preserve"> uppmärksamma</w:t>
                      </w:r>
                      <w:r>
                        <w:rPr>
                          <w:sz w:val="21"/>
                          <w:szCs w:val="21"/>
                        </w:rPr>
                        <w:t>r</w:t>
                      </w:r>
                      <w:r w:rsidR="00990D31" w:rsidRPr="00990D31">
                        <w:rPr>
                          <w:sz w:val="21"/>
                          <w:szCs w:val="21"/>
                        </w:rPr>
                        <w:t xml:space="preserve"> internationella suicidpreventiva dagen med</w:t>
                      </w:r>
                      <w:r w:rsidR="00990D31">
                        <w:rPr>
                          <w:sz w:val="21"/>
                          <w:szCs w:val="21"/>
                        </w:rPr>
                        <w:br/>
                      </w:r>
                      <w:r w:rsidR="00990D31" w:rsidRPr="00990D31">
                        <w:rPr>
                          <w:sz w:val="21"/>
                          <w:szCs w:val="21"/>
                        </w:rPr>
                        <w:t>[fyll i relevant kommuninfo här, tex.</w:t>
                      </w:r>
                      <w:r w:rsidR="00990D31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990D31" w:rsidRPr="00990D31">
                        <w:rPr>
                          <w:sz w:val="21"/>
                          <w:szCs w:val="21"/>
                        </w:rPr>
                        <w:t>ljuständning</w:t>
                      </w:r>
                      <w:r w:rsidR="00990D31">
                        <w:t>]</w:t>
                      </w:r>
                    </w:p>
                    <w:p w14:paraId="4D2AA02E" w14:textId="62D65967" w:rsidR="00990D31" w:rsidRPr="00990D31" w:rsidRDefault="00990D31" w:rsidP="00990D31">
                      <w:pPr>
                        <w:rPr>
                          <w:sz w:val="21"/>
                          <w:szCs w:val="21"/>
                        </w:rPr>
                      </w:pPr>
                      <w:r w:rsidRPr="00990D31">
                        <w:rPr>
                          <w:sz w:val="21"/>
                          <w:szCs w:val="21"/>
                        </w:rPr>
                        <w:t xml:space="preserve">och en </w:t>
                      </w:r>
                      <w:r w:rsidR="0013341C">
                        <w:rPr>
                          <w:sz w:val="21"/>
                          <w:szCs w:val="21"/>
                        </w:rPr>
                        <w:t>kostnadsfri</w:t>
                      </w:r>
                      <w:r w:rsidRPr="00990D31">
                        <w:rPr>
                          <w:sz w:val="21"/>
                          <w:szCs w:val="21"/>
                        </w:rPr>
                        <w:t xml:space="preserve"> föreläsning med Henrik Wahlström.</w:t>
                      </w:r>
                    </w:p>
                    <w:p w14:paraId="4E9AF313" w14:textId="72D877D2" w:rsidR="00990D31" w:rsidRPr="00990D31" w:rsidRDefault="00990D31" w:rsidP="00990D31">
                      <w:pPr>
                        <w:rPr>
                          <w:sz w:val="21"/>
                          <w:szCs w:val="21"/>
                        </w:rPr>
                      </w:pPr>
                      <w:r w:rsidRPr="00990D31">
                        <w:rPr>
                          <w:sz w:val="21"/>
                          <w:szCs w:val="21"/>
                        </w:rPr>
                        <w:t>Henrik föreläser på Kalmar Slott men livesänd</w:t>
                      </w:r>
                      <w:r w:rsidR="0013341C">
                        <w:rPr>
                          <w:sz w:val="21"/>
                          <w:szCs w:val="21"/>
                        </w:rPr>
                        <w:t>s</w:t>
                      </w:r>
                      <w:r w:rsidRPr="00990D31">
                        <w:rPr>
                          <w:sz w:val="21"/>
                          <w:szCs w:val="21"/>
                        </w:rPr>
                        <w:t xml:space="preserve"> på olika platser i Kalmar län. </w:t>
                      </w:r>
                    </w:p>
                    <w:p w14:paraId="2F3EB55A" w14:textId="100D6A0A" w:rsidR="00990D31" w:rsidRPr="00990D31" w:rsidRDefault="00990D31" w:rsidP="00990D31">
                      <w:pPr>
                        <w:ind w:left="1354"/>
                        <w:rPr>
                          <w:sz w:val="21"/>
                          <w:szCs w:val="21"/>
                        </w:rPr>
                      </w:pPr>
                      <w:r w:rsidRPr="00990D31">
                        <w:rPr>
                          <w:sz w:val="21"/>
                          <w:szCs w:val="21"/>
                        </w:rPr>
                        <w:t xml:space="preserve">För mer information om var du kan ta del av </w:t>
                      </w:r>
                      <w:proofErr w:type="gramStart"/>
                      <w:r w:rsidRPr="00990D31">
                        <w:rPr>
                          <w:sz w:val="21"/>
                          <w:szCs w:val="21"/>
                        </w:rPr>
                        <w:t xml:space="preserve">evenemanget, </w:t>
                      </w: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  <w:proofErr w:type="gramEnd"/>
                      <w:r w:rsidRPr="00990D31">
                        <w:rPr>
                          <w:sz w:val="21"/>
                          <w:szCs w:val="21"/>
                        </w:rPr>
                        <w:t xml:space="preserve">scanna QR-koden </w:t>
                      </w:r>
                      <w:r w:rsidR="0013341C">
                        <w:rPr>
                          <w:sz w:val="21"/>
                          <w:szCs w:val="21"/>
                        </w:rPr>
                        <w:t>och</w:t>
                      </w:r>
                      <w:r w:rsidRPr="00990D31">
                        <w:rPr>
                          <w:sz w:val="21"/>
                          <w:szCs w:val="21"/>
                        </w:rPr>
                        <w:t xml:space="preserve"> leta upp din (eller närliggande) kommun och följ instruktionerna för anmälan. Observera att många av evenemangen har begränsat antal platser och </w:t>
                      </w:r>
                      <w:r w:rsidR="0013341C">
                        <w:rPr>
                          <w:sz w:val="21"/>
                          <w:szCs w:val="21"/>
                        </w:rPr>
                        <w:t>föranmälan behöver göras.</w:t>
                      </w:r>
                    </w:p>
                    <w:p w14:paraId="1ED29A6C" w14:textId="0F9236FF" w:rsidR="00990D31" w:rsidRPr="00990D31" w:rsidRDefault="00990D31" w:rsidP="00990D31">
                      <w:pPr>
                        <w:rPr>
                          <w:sz w:val="21"/>
                          <w:szCs w:val="21"/>
                        </w:rPr>
                      </w:pPr>
                      <w:r w:rsidRPr="00990D31">
                        <w:rPr>
                          <w:b/>
                          <w:bCs/>
                          <w:sz w:val="21"/>
                          <w:szCs w:val="21"/>
                        </w:rPr>
                        <w:t xml:space="preserve">Datum: </w:t>
                      </w:r>
                      <w:r w:rsidRPr="00990D31">
                        <w:rPr>
                          <w:sz w:val="21"/>
                          <w:szCs w:val="21"/>
                        </w:rPr>
                        <w:t>10 september 2025</w:t>
                      </w:r>
                      <w:r>
                        <w:rPr>
                          <w:sz w:val="21"/>
                          <w:szCs w:val="21"/>
                        </w:rPr>
                        <w:br/>
                      </w:r>
                      <w:r w:rsidRPr="00990D31">
                        <w:rPr>
                          <w:b/>
                          <w:bCs/>
                          <w:sz w:val="21"/>
                          <w:szCs w:val="21"/>
                        </w:rPr>
                        <w:t>Tid:</w:t>
                      </w:r>
                      <w:r w:rsidRPr="00990D31">
                        <w:rPr>
                          <w:sz w:val="21"/>
                          <w:szCs w:val="21"/>
                        </w:rPr>
                        <w:t xml:space="preserve"> 18:30 till ca 19:45</w:t>
                      </w:r>
                      <w:r>
                        <w:rPr>
                          <w:sz w:val="21"/>
                          <w:szCs w:val="21"/>
                        </w:rPr>
                        <w:br/>
                      </w:r>
                      <w:r w:rsidRPr="00990D31">
                        <w:rPr>
                          <w:b/>
                          <w:bCs/>
                          <w:sz w:val="21"/>
                          <w:szCs w:val="21"/>
                        </w:rPr>
                        <w:t>Plats:</w:t>
                      </w:r>
                      <w:r w:rsidRPr="00990D31">
                        <w:rPr>
                          <w:sz w:val="21"/>
                          <w:szCs w:val="21"/>
                        </w:rPr>
                        <w:t xml:space="preserve"> Gröna salen på Kalmar Slott, samt olika platser i Kalmar län</w:t>
                      </w:r>
                    </w:p>
                    <w:p w14:paraId="107AD829" w14:textId="721AFF10" w:rsidR="00990D31" w:rsidRDefault="00990D31" w:rsidP="00990D31">
                      <w:pPr>
                        <w:rPr>
                          <w:sz w:val="21"/>
                          <w:szCs w:val="21"/>
                        </w:rPr>
                      </w:pPr>
                      <w:r w:rsidRPr="00990D31">
                        <w:rPr>
                          <w:b/>
                          <w:bCs/>
                          <w:sz w:val="21"/>
                          <w:szCs w:val="21"/>
                        </w:rPr>
                        <w:t>Kontakt:</w:t>
                      </w:r>
                      <w:r w:rsidRPr="00990D31">
                        <w:rPr>
                          <w:sz w:val="21"/>
                          <w:szCs w:val="21"/>
                        </w:rPr>
                        <w:t xml:space="preserve"> </w:t>
                      </w:r>
                      <w:hyperlink r:id="rId8" w:history="1">
                        <w:r w:rsidR="00C058BA" w:rsidRPr="00990D31">
                          <w:rPr>
                            <w:rStyle w:val="Hyperlnk"/>
                            <w:sz w:val="21"/>
                            <w:szCs w:val="21"/>
                          </w:rPr>
                          <w:t>cecilia.gamme@regionkalmar.se</w:t>
                        </w:r>
                      </w:hyperlink>
                    </w:p>
                    <w:p w14:paraId="41D857B5" w14:textId="77548DA7" w:rsidR="00990D31" w:rsidRDefault="00990D31" w:rsidP="00990D31">
                      <w:pPr>
                        <w:rPr>
                          <w:sz w:val="21"/>
                          <w:szCs w:val="21"/>
                        </w:rPr>
                      </w:pPr>
                      <w:r w:rsidRPr="00990D31">
                        <w:rPr>
                          <w:sz w:val="21"/>
                          <w:szCs w:val="21"/>
                        </w:rPr>
                        <w:t>För kommunspecifika evenemangsfrågor, vänligen kontakta kommunens kontaktperson</w:t>
                      </w:r>
                      <w:r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58A06F36" w14:textId="49A4B58B" w:rsidR="0013341C" w:rsidRPr="0013341C" w:rsidRDefault="0013341C" w:rsidP="00990D31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341C">
                        <w:rPr>
                          <w:b/>
                          <w:bCs/>
                          <w:sz w:val="21"/>
                          <w:szCs w:val="21"/>
                        </w:rPr>
                        <w:t>Välkommen!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5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05"/>
    <w:rsid w:val="00052342"/>
    <w:rsid w:val="0012068C"/>
    <w:rsid w:val="0013341C"/>
    <w:rsid w:val="00192912"/>
    <w:rsid w:val="00263E47"/>
    <w:rsid w:val="00377570"/>
    <w:rsid w:val="00394F05"/>
    <w:rsid w:val="00592F79"/>
    <w:rsid w:val="005B62C5"/>
    <w:rsid w:val="006C3D11"/>
    <w:rsid w:val="00990D31"/>
    <w:rsid w:val="00A4766A"/>
    <w:rsid w:val="00C040B7"/>
    <w:rsid w:val="00C058BA"/>
    <w:rsid w:val="00C37935"/>
    <w:rsid w:val="00D97117"/>
    <w:rsid w:val="00DD0D86"/>
    <w:rsid w:val="00E72ACC"/>
    <w:rsid w:val="00F9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BEAD"/>
  <w15:chartTrackingRefBased/>
  <w15:docId w15:val="{C33C023F-3A99-4DA7-8E1A-D1D0D7F2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F0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058B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058B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C058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ia.gamme@regionkalmar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cilia.gamme@regionkalmar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Kalmar l?n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Sjöström</dc:creator>
  <cp:keywords/>
  <dc:description/>
  <cp:lastModifiedBy>Simon Leijnse</cp:lastModifiedBy>
  <cp:revision>5</cp:revision>
  <dcterms:created xsi:type="dcterms:W3CDTF">2025-07-02T11:56:00Z</dcterms:created>
  <dcterms:modified xsi:type="dcterms:W3CDTF">2025-07-03T07:26:00Z</dcterms:modified>
</cp:coreProperties>
</file>