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9FA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00D5DEA8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27CB768D" w14:textId="77777777" w:rsidR="008A1602" w:rsidRDefault="008A1602">
      <w:pPr>
        <w:pStyle w:val="Brdtext"/>
        <w:rPr>
          <w:rFonts w:ascii="Times New Roman"/>
          <w:b w:val="0"/>
          <w:sz w:val="20"/>
        </w:rPr>
      </w:pPr>
    </w:p>
    <w:p w14:paraId="438FB672" w14:textId="77777777" w:rsidR="008A1602" w:rsidRDefault="008A1602">
      <w:pPr>
        <w:pStyle w:val="Brdtext"/>
        <w:spacing w:before="10"/>
        <w:rPr>
          <w:rFonts w:ascii="Times New Roman"/>
          <w:b w:val="0"/>
          <w:sz w:val="23"/>
        </w:rPr>
      </w:pPr>
    </w:p>
    <w:p w14:paraId="7B5713BB" w14:textId="77777777" w:rsidR="008A1602" w:rsidRDefault="00791AC2">
      <w:pPr>
        <w:spacing w:before="94"/>
        <w:ind w:left="4661" w:right="4088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5B7D0B" wp14:editId="58D8D2F4">
            <wp:simplePos x="0" y="0"/>
            <wp:positionH relativeFrom="page">
              <wp:posOffset>900430</wp:posOffset>
            </wp:positionH>
            <wp:positionV relativeFrom="paragraph">
              <wp:posOffset>-618783</wp:posOffset>
            </wp:positionV>
            <wp:extent cx="1714498" cy="791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8" cy="79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Datum</w:t>
      </w:r>
    </w:p>
    <w:p w14:paraId="569CED0F" w14:textId="77777777" w:rsidR="008A1602" w:rsidRDefault="008A1602">
      <w:pPr>
        <w:rPr>
          <w:sz w:val="20"/>
        </w:rPr>
      </w:pPr>
    </w:p>
    <w:p w14:paraId="5D3F49AA" w14:textId="77777777" w:rsidR="008A1602" w:rsidRDefault="008A1602">
      <w:pPr>
        <w:spacing w:before="5"/>
        <w:rPr>
          <w:sz w:val="27"/>
        </w:rPr>
      </w:pPr>
    </w:p>
    <w:p w14:paraId="5FF9EA34" w14:textId="77777777" w:rsidR="008A1602" w:rsidRDefault="00791AC2">
      <w:pPr>
        <w:pStyle w:val="Brdtext"/>
        <w:spacing w:before="89"/>
        <w:ind w:left="118" w:right="4611"/>
      </w:pPr>
      <w:r>
        <w:rPr>
          <w:spacing w:val="-2"/>
        </w:rPr>
        <w:t>Slutrapport Kulturprojektmedel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34"/>
      </w:tblGrid>
      <w:tr w:rsidR="00E346DD" w14:paraId="35BF0C44" w14:textId="77777777" w:rsidTr="007C06DA">
        <w:trPr>
          <w:trHeight w:val="567"/>
        </w:trPr>
        <w:tc>
          <w:tcPr>
            <w:tcW w:w="9068" w:type="dxa"/>
            <w:gridSpan w:val="2"/>
          </w:tcPr>
          <w:p w14:paraId="401E9D0A" w14:textId="77777777" w:rsidR="00E346DD" w:rsidRDefault="00791AC2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Projektnamn</w:t>
            </w:r>
          </w:p>
          <w:p w14:paraId="299AE139" w14:textId="5928A5FA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  <w:tr w:rsidR="008A1602" w14:paraId="77B2C64E" w14:textId="77777777" w:rsidTr="007C06DA">
        <w:trPr>
          <w:trHeight w:val="567"/>
        </w:trPr>
        <w:tc>
          <w:tcPr>
            <w:tcW w:w="9068" w:type="dxa"/>
            <w:gridSpan w:val="2"/>
          </w:tcPr>
          <w:p w14:paraId="27B6B406" w14:textId="77777777" w:rsidR="008A1602" w:rsidRDefault="00791AC2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Diarienummer</w:t>
            </w:r>
          </w:p>
          <w:p w14:paraId="119AB8DE" w14:textId="526A7573" w:rsidR="007C06DA" w:rsidRDefault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E346DD" w14:paraId="298768C7" w14:textId="77777777" w:rsidTr="007C06DA">
        <w:trPr>
          <w:trHeight w:val="567"/>
        </w:trPr>
        <w:tc>
          <w:tcPr>
            <w:tcW w:w="4534" w:type="dxa"/>
          </w:tcPr>
          <w:p w14:paraId="701F549B" w14:textId="563B049F" w:rsidR="00465A5D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Redovisningsperiod</w:t>
            </w:r>
            <w:r w:rsidR="007C06DA">
              <w:rPr>
                <w:spacing w:val="-2"/>
                <w:sz w:val="18"/>
              </w:rPr>
              <w:t xml:space="preserve"> </w:t>
            </w:r>
            <w:r w:rsidR="00465A5D">
              <w:rPr>
                <w:i/>
                <w:spacing w:val="-2"/>
                <w:sz w:val="18"/>
              </w:rPr>
              <w:t>(år/mån/dag</w:t>
            </w:r>
            <w:r w:rsidR="00465A5D">
              <w:rPr>
                <w:i/>
                <w:spacing w:val="-2"/>
                <w:sz w:val="18"/>
              </w:rPr>
              <w:t>)</w:t>
            </w:r>
            <w:r w:rsidR="00465A5D">
              <w:rPr>
                <w:spacing w:val="-2"/>
                <w:sz w:val="18"/>
              </w:rPr>
              <w:t xml:space="preserve"> </w:t>
            </w:r>
          </w:p>
          <w:p w14:paraId="752DFBBD" w14:textId="312D2D24" w:rsidR="007C06DA" w:rsidRPr="007C06DA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t>Från</w:t>
            </w:r>
            <w:r w:rsidR="00465A5D">
              <w:rPr>
                <w:spacing w:val="-4"/>
                <w:sz w:val="18"/>
              </w:rPr>
              <w:t>:</w:t>
            </w:r>
          </w:p>
        </w:tc>
        <w:tc>
          <w:tcPr>
            <w:tcW w:w="4534" w:type="dxa"/>
          </w:tcPr>
          <w:p w14:paraId="3FF4B318" w14:textId="2D298EB4" w:rsidR="007C06DA" w:rsidRPr="00465A5D" w:rsidRDefault="00E346D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4"/>
                <w:sz w:val="18"/>
              </w:rPr>
              <w:br/>
            </w:r>
            <w:r w:rsidRPr="00465A5D">
              <w:rPr>
                <w:spacing w:val="-4"/>
                <w:sz w:val="18"/>
              </w:rPr>
              <w:t>Till</w:t>
            </w:r>
            <w:r w:rsidR="00465A5D" w:rsidRPr="00465A5D">
              <w:rPr>
                <w:spacing w:val="-2"/>
                <w:sz w:val="18"/>
              </w:rPr>
              <w:t>:</w:t>
            </w:r>
          </w:p>
        </w:tc>
      </w:tr>
      <w:tr w:rsidR="00E346DD" w14:paraId="6926D94A" w14:textId="77777777" w:rsidTr="007C06DA">
        <w:trPr>
          <w:trHeight w:val="567"/>
        </w:trPr>
        <w:tc>
          <w:tcPr>
            <w:tcW w:w="9068" w:type="dxa"/>
            <w:gridSpan w:val="2"/>
          </w:tcPr>
          <w:p w14:paraId="5BB34240" w14:textId="77777777" w:rsidR="007C06DA" w:rsidRDefault="00791AC2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Projektägare</w:t>
            </w:r>
          </w:p>
          <w:p w14:paraId="67C7702A" w14:textId="2E5453F4" w:rsidR="00465A5D" w:rsidRDefault="00465A5D" w:rsidP="00465A5D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  <w:tr w:rsidR="007C06DA" w14:paraId="42B77872" w14:textId="77777777" w:rsidTr="007C06DA">
        <w:trPr>
          <w:trHeight w:val="567"/>
        </w:trPr>
        <w:tc>
          <w:tcPr>
            <w:tcW w:w="4534" w:type="dxa"/>
          </w:tcPr>
          <w:p w14:paraId="641D5963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E-post</w:t>
            </w:r>
          </w:p>
          <w:p w14:paraId="7C3FDFEF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  <w:tc>
          <w:tcPr>
            <w:tcW w:w="4534" w:type="dxa"/>
          </w:tcPr>
          <w:p w14:paraId="3CE8A507" w14:textId="77777777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  <w:p w14:paraId="2AB37C62" w14:textId="6B9046C3" w:rsidR="007C06DA" w:rsidRDefault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</w:tbl>
    <w:p w14:paraId="651E379F" w14:textId="77777777" w:rsidR="00791AC2" w:rsidRDefault="00791AC2" w:rsidP="00791AC2">
      <w:pPr>
        <w:spacing w:before="92"/>
        <w:ind w:left="118"/>
        <w:rPr>
          <w:b/>
          <w:spacing w:val="-2"/>
          <w:sz w:val="24"/>
        </w:rPr>
      </w:pPr>
    </w:p>
    <w:p w14:paraId="30B28D5B" w14:textId="752D4789" w:rsidR="00791AC2" w:rsidRDefault="00791AC2" w:rsidP="00791AC2">
      <w:pPr>
        <w:spacing w:before="92"/>
        <w:ind w:left="118"/>
        <w:rPr>
          <w:b/>
          <w:sz w:val="24"/>
        </w:rPr>
      </w:pPr>
      <w:r>
        <w:rPr>
          <w:b/>
          <w:spacing w:val="-2"/>
          <w:sz w:val="24"/>
        </w:rPr>
        <w:t>Kontaktperson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1"/>
      </w:tblGrid>
      <w:tr w:rsidR="00791AC2" w14:paraId="22EA90F4" w14:textId="77777777" w:rsidTr="007C06DA">
        <w:trPr>
          <w:trHeight w:val="567"/>
        </w:trPr>
        <w:tc>
          <w:tcPr>
            <w:tcW w:w="9061" w:type="dxa"/>
          </w:tcPr>
          <w:p w14:paraId="60B10AF9" w14:textId="77777777" w:rsidR="007C06DA" w:rsidRDefault="00791AC2" w:rsidP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Namn</w:t>
            </w:r>
          </w:p>
          <w:p w14:paraId="4CE5B200" w14:textId="1F473EB8" w:rsidR="007C06DA" w:rsidRDefault="007C06DA" w:rsidP="007C06DA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791AC2" w14:paraId="55D72E8C" w14:textId="77777777" w:rsidTr="007C06DA">
        <w:trPr>
          <w:trHeight w:val="567"/>
        </w:trPr>
        <w:tc>
          <w:tcPr>
            <w:tcW w:w="9061" w:type="dxa"/>
          </w:tcPr>
          <w:p w14:paraId="36B469BB" w14:textId="77777777" w:rsidR="00791AC2" w:rsidRDefault="00791AC2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E-post</w:t>
            </w:r>
          </w:p>
          <w:p w14:paraId="1BC7AA26" w14:textId="091E9455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</w:tbl>
    <w:p w14:paraId="797DB7E3" w14:textId="77777777" w:rsidR="008A1602" w:rsidRDefault="008A1602">
      <w:pPr>
        <w:rPr>
          <w:b/>
          <w:sz w:val="20"/>
        </w:rPr>
      </w:pPr>
    </w:p>
    <w:p w14:paraId="49ED27C3" w14:textId="77777777" w:rsidR="00B81BB4" w:rsidRDefault="00B81BB4" w:rsidP="00B81BB4">
      <w:pPr>
        <w:spacing w:before="92"/>
        <w:ind w:left="118"/>
        <w:rPr>
          <w:b/>
          <w:sz w:val="24"/>
        </w:rPr>
      </w:pPr>
      <w:r>
        <w:rPr>
          <w:b/>
          <w:spacing w:val="-2"/>
          <w:sz w:val="24"/>
        </w:rPr>
        <w:t>Underskrift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1"/>
      </w:tblGrid>
      <w:tr w:rsidR="007C06DA" w14:paraId="726739C9" w14:textId="77777777" w:rsidTr="007C06DA">
        <w:trPr>
          <w:trHeight w:val="567"/>
        </w:trPr>
        <w:tc>
          <w:tcPr>
            <w:tcW w:w="4530" w:type="dxa"/>
          </w:tcPr>
          <w:p w14:paraId="2CB8404A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z w:val="18"/>
              </w:rPr>
              <w:t>Underskrift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2"/>
                <w:sz w:val="18"/>
              </w:rPr>
              <w:t xml:space="preserve"> projektledare/kontaktperson</w:t>
            </w:r>
          </w:p>
          <w:p w14:paraId="312D8CE0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  <w:tc>
          <w:tcPr>
            <w:tcW w:w="4531" w:type="dxa"/>
          </w:tcPr>
          <w:p w14:paraId="62095609" w14:textId="77777777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Ort och datum</w:t>
            </w:r>
          </w:p>
          <w:p w14:paraId="7295A852" w14:textId="5C6620B2" w:rsidR="007C06DA" w:rsidRDefault="007C06DA" w:rsidP="00902787">
            <w:pPr>
              <w:pStyle w:val="TableParagraph"/>
              <w:spacing w:line="206" w:lineRule="exact"/>
              <w:ind w:left="69"/>
              <w:rPr>
                <w:sz w:val="18"/>
              </w:rPr>
            </w:pPr>
          </w:p>
        </w:tc>
      </w:tr>
      <w:tr w:rsidR="00B81BB4" w14:paraId="7026D8B1" w14:textId="77777777" w:rsidTr="007C06DA">
        <w:trPr>
          <w:trHeight w:val="567"/>
        </w:trPr>
        <w:tc>
          <w:tcPr>
            <w:tcW w:w="9061" w:type="dxa"/>
            <w:gridSpan w:val="2"/>
          </w:tcPr>
          <w:p w14:paraId="5BA196C0" w14:textId="77777777" w:rsidR="00B81BB4" w:rsidRDefault="00B81BB4" w:rsidP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Namnförtydligande</w:t>
            </w:r>
          </w:p>
          <w:p w14:paraId="7D20D8B7" w14:textId="6D27BDDC" w:rsidR="007C06DA" w:rsidRPr="007C06DA" w:rsidRDefault="007C06DA" w:rsidP="007C06DA">
            <w:pPr>
              <w:pStyle w:val="TableParagraph"/>
              <w:spacing w:line="206" w:lineRule="exact"/>
              <w:ind w:left="69"/>
              <w:rPr>
                <w:spacing w:val="-2"/>
                <w:sz w:val="18"/>
              </w:rPr>
            </w:pPr>
          </w:p>
        </w:tc>
      </w:tr>
    </w:tbl>
    <w:p w14:paraId="5D649FA9" w14:textId="77777777" w:rsidR="00B81BB4" w:rsidRDefault="00B81BB4">
      <w:pPr>
        <w:rPr>
          <w:b/>
          <w:sz w:val="24"/>
          <w:szCs w:val="20"/>
        </w:rPr>
      </w:pPr>
    </w:p>
    <w:p w14:paraId="61425CC0" w14:textId="77777777" w:rsidR="00B81BB4" w:rsidRDefault="00B81BB4">
      <w:pPr>
        <w:rPr>
          <w:b/>
          <w:sz w:val="24"/>
          <w:szCs w:val="20"/>
        </w:rPr>
      </w:pPr>
    </w:p>
    <w:p w14:paraId="67046F08" w14:textId="784DF1CE" w:rsidR="008A1602" w:rsidRDefault="00E346DD">
      <w:pPr>
        <w:rPr>
          <w:b/>
          <w:sz w:val="24"/>
          <w:szCs w:val="20"/>
        </w:rPr>
      </w:pPr>
      <w:r>
        <w:rPr>
          <w:b/>
          <w:sz w:val="24"/>
          <w:szCs w:val="20"/>
        </w:rPr>
        <w:t>Följande</w:t>
      </w:r>
      <w:r w:rsidR="00BA1060" w:rsidRPr="00BA1060">
        <w:rPr>
          <w:b/>
          <w:sz w:val="24"/>
          <w:szCs w:val="20"/>
        </w:rPr>
        <w:t xml:space="preserve"> handlingar</w:t>
      </w:r>
      <w:r>
        <w:rPr>
          <w:b/>
          <w:sz w:val="24"/>
          <w:szCs w:val="20"/>
        </w:rPr>
        <w:t xml:space="preserve"> ska</w:t>
      </w:r>
      <w:r w:rsidR="00BA1060" w:rsidRPr="00BA1060">
        <w:rPr>
          <w:b/>
          <w:sz w:val="24"/>
          <w:szCs w:val="20"/>
        </w:rPr>
        <w:t xml:space="preserve"> bifogas</w:t>
      </w:r>
      <w:r>
        <w:rPr>
          <w:b/>
          <w:sz w:val="24"/>
          <w:szCs w:val="20"/>
        </w:rPr>
        <w:t xml:space="preserve"> till slutrapporten</w:t>
      </w:r>
      <w:r w:rsidR="00BA1060" w:rsidRPr="00BA1060">
        <w:rPr>
          <w:b/>
          <w:sz w:val="24"/>
          <w:szCs w:val="20"/>
        </w:rPr>
        <w:t xml:space="preserve"> (kryssa i de handlingar som bifogas): </w:t>
      </w:r>
    </w:p>
    <w:p w14:paraId="0079D097" w14:textId="388A4D9E" w:rsidR="00BA1060" w:rsidRDefault="00036B69">
      <w:pPr>
        <w:rPr>
          <w:b/>
          <w:sz w:val="24"/>
          <w:szCs w:val="20"/>
        </w:rPr>
      </w:pPr>
      <w:sdt>
        <w:sdtPr>
          <w:rPr>
            <w:b/>
            <w:sz w:val="24"/>
            <w:szCs w:val="20"/>
          </w:rPr>
          <w:id w:val="153468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060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BA1060">
        <w:rPr>
          <w:b/>
          <w:sz w:val="24"/>
          <w:szCs w:val="20"/>
        </w:rPr>
        <w:t xml:space="preserve"> </w:t>
      </w:r>
      <w:r w:rsidR="00BA1060" w:rsidRPr="00BA1060">
        <w:rPr>
          <w:bCs/>
          <w:sz w:val="18"/>
          <w:szCs w:val="14"/>
        </w:rPr>
        <w:t>Rekvisition (görs i separat excelfil, befintlig mall)</w:t>
      </w:r>
      <w:r w:rsidR="00BA1060" w:rsidRPr="00BA1060">
        <w:rPr>
          <w:b/>
          <w:sz w:val="18"/>
          <w:szCs w:val="14"/>
        </w:rPr>
        <w:t xml:space="preserve"> </w:t>
      </w:r>
    </w:p>
    <w:p w14:paraId="474968B8" w14:textId="541F7CA1" w:rsidR="00E346DD" w:rsidRPr="00E346DD" w:rsidRDefault="00036B69" w:rsidP="00E346DD">
      <w:pPr>
        <w:rPr>
          <w:bCs/>
          <w:sz w:val="18"/>
          <w:szCs w:val="14"/>
        </w:rPr>
      </w:pPr>
      <w:sdt>
        <w:sdtPr>
          <w:rPr>
            <w:b/>
            <w:sz w:val="24"/>
            <w:szCs w:val="20"/>
          </w:rPr>
          <w:id w:val="-18021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060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BA1060">
        <w:rPr>
          <w:b/>
          <w:sz w:val="24"/>
          <w:szCs w:val="20"/>
        </w:rPr>
        <w:t xml:space="preserve"> </w:t>
      </w:r>
      <w:r w:rsidR="00E346DD" w:rsidRPr="00E346DD">
        <w:rPr>
          <w:bCs/>
          <w:sz w:val="18"/>
          <w:szCs w:val="14"/>
        </w:rPr>
        <w:t>Huvudbok för den period som ansökan avser</w:t>
      </w:r>
    </w:p>
    <w:p w14:paraId="3ADEB881" w14:textId="7584CDD7" w:rsidR="00E346DD" w:rsidRPr="00E346DD" w:rsidRDefault="00036B69" w:rsidP="00E346DD">
      <w:pPr>
        <w:rPr>
          <w:bCs/>
          <w:sz w:val="18"/>
          <w:szCs w:val="14"/>
        </w:rPr>
      </w:pPr>
      <w:sdt>
        <w:sdtPr>
          <w:rPr>
            <w:b/>
            <w:sz w:val="24"/>
            <w:szCs w:val="20"/>
          </w:rPr>
          <w:id w:val="-36999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060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BA1060">
        <w:rPr>
          <w:b/>
          <w:sz w:val="24"/>
          <w:szCs w:val="20"/>
        </w:rPr>
        <w:t xml:space="preserve"> </w:t>
      </w:r>
      <w:r w:rsidR="00E346DD" w:rsidRPr="00E346DD">
        <w:rPr>
          <w:bCs/>
          <w:sz w:val="18"/>
          <w:szCs w:val="14"/>
        </w:rPr>
        <w:t>Fakturakopior och/eller kvitton</w:t>
      </w:r>
    </w:p>
    <w:p w14:paraId="74EF3AAE" w14:textId="774036D7" w:rsidR="00E346DD" w:rsidRDefault="00036B69" w:rsidP="00E346DD">
      <w:pPr>
        <w:rPr>
          <w:b/>
          <w:sz w:val="24"/>
          <w:szCs w:val="20"/>
        </w:rPr>
      </w:pPr>
      <w:sdt>
        <w:sdtPr>
          <w:rPr>
            <w:b/>
            <w:sz w:val="24"/>
            <w:szCs w:val="20"/>
          </w:rPr>
          <w:id w:val="-12161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060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BA1060">
        <w:rPr>
          <w:b/>
          <w:sz w:val="24"/>
          <w:szCs w:val="20"/>
        </w:rPr>
        <w:t xml:space="preserve"> </w:t>
      </w:r>
      <w:r w:rsidR="00E346DD" w:rsidRPr="00E346DD">
        <w:rPr>
          <w:bCs/>
          <w:sz w:val="18"/>
          <w:szCs w:val="14"/>
        </w:rPr>
        <w:t>Betalningsunderlag som styrker att fakturorna är betalda</w:t>
      </w:r>
    </w:p>
    <w:p w14:paraId="19604FF2" w14:textId="18AB1B3A" w:rsidR="00BA1060" w:rsidRPr="00CF1D3A" w:rsidRDefault="00BA1060">
      <w:pPr>
        <w:rPr>
          <w:b/>
          <w:sz w:val="24"/>
          <w:szCs w:val="20"/>
        </w:rPr>
      </w:pPr>
    </w:p>
    <w:p w14:paraId="3B662EA2" w14:textId="77777777" w:rsidR="00BA1060" w:rsidRDefault="00BA1060">
      <w:pPr>
        <w:rPr>
          <w:b/>
          <w:sz w:val="28"/>
        </w:rPr>
      </w:pPr>
    </w:p>
    <w:p w14:paraId="33DA877E" w14:textId="77777777" w:rsidR="007E0512" w:rsidRDefault="007E0512">
      <w:pPr>
        <w:rPr>
          <w:b/>
          <w:sz w:val="28"/>
        </w:rPr>
      </w:pPr>
    </w:p>
    <w:p w14:paraId="71CBB9C6" w14:textId="77777777" w:rsidR="007E0512" w:rsidRDefault="007E0512">
      <w:pPr>
        <w:rPr>
          <w:b/>
          <w:sz w:val="28"/>
        </w:rPr>
      </w:pPr>
    </w:p>
    <w:p w14:paraId="124E1905" w14:textId="77777777" w:rsidR="007E0512" w:rsidRDefault="007E0512">
      <w:pPr>
        <w:rPr>
          <w:b/>
          <w:sz w:val="28"/>
        </w:rPr>
      </w:pPr>
    </w:p>
    <w:p w14:paraId="2079ACE4" w14:textId="77777777" w:rsidR="007E0512" w:rsidRDefault="007E0512">
      <w:pPr>
        <w:rPr>
          <w:b/>
          <w:sz w:val="28"/>
        </w:rPr>
      </w:pPr>
    </w:p>
    <w:p w14:paraId="18074EF8" w14:textId="77777777" w:rsidR="007E0512" w:rsidRDefault="007E0512">
      <w:pPr>
        <w:rPr>
          <w:b/>
          <w:sz w:val="28"/>
        </w:rPr>
      </w:pPr>
    </w:p>
    <w:p w14:paraId="563B06E7" w14:textId="77777777" w:rsidR="007E0512" w:rsidRDefault="007E0512">
      <w:pPr>
        <w:rPr>
          <w:b/>
          <w:sz w:val="28"/>
        </w:rPr>
      </w:pPr>
    </w:p>
    <w:p w14:paraId="488758C5" w14:textId="77777777" w:rsidR="007E0512" w:rsidRDefault="007E0512">
      <w:pPr>
        <w:rPr>
          <w:b/>
          <w:sz w:val="28"/>
        </w:rPr>
      </w:pPr>
    </w:p>
    <w:p w14:paraId="49D142B6" w14:textId="77777777" w:rsidR="007E0512" w:rsidRDefault="007E0512">
      <w:pPr>
        <w:rPr>
          <w:b/>
          <w:sz w:val="28"/>
        </w:rPr>
      </w:pPr>
    </w:p>
    <w:p w14:paraId="5BB2B77F" w14:textId="77777777" w:rsidR="007E0512" w:rsidRDefault="007E0512">
      <w:pPr>
        <w:rPr>
          <w:b/>
          <w:sz w:val="28"/>
        </w:rPr>
      </w:pPr>
    </w:p>
    <w:p w14:paraId="2E7EEDAF" w14:textId="77777777" w:rsidR="00036B69" w:rsidRDefault="00036B6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596EA95F" w14:textId="77777777" w:rsidTr="007E0512">
        <w:tc>
          <w:tcPr>
            <w:tcW w:w="9300" w:type="dxa"/>
          </w:tcPr>
          <w:p w14:paraId="0011D114" w14:textId="03C4C324" w:rsidR="007E0512" w:rsidRDefault="007E0512" w:rsidP="007E0512">
            <w:pPr>
              <w:pStyle w:val="TableParagraph"/>
              <w:spacing w:before="2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Sammanfattning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projektet</w:t>
            </w:r>
          </w:p>
          <w:p w14:paraId="23499891" w14:textId="2BF02457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Sammanfatta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projektets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huvudsakliga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verksamhet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resultat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här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texten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komma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användas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Region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Kalmar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län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presentera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projektet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och dess resultat i olika sammanhang)</w:t>
            </w:r>
            <w:r>
              <w:rPr>
                <w:i/>
                <w:sz w:val="20"/>
              </w:rPr>
              <w:t>.</w:t>
            </w:r>
          </w:p>
        </w:tc>
      </w:tr>
      <w:tr w:rsidR="007E0512" w:rsidRPr="007E0512" w14:paraId="60A357AA" w14:textId="77777777" w:rsidTr="007E0512">
        <w:tc>
          <w:tcPr>
            <w:tcW w:w="9300" w:type="dxa"/>
          </w:tcPr>
          <w:p w14:paraId="247E9C69" w14:textId="3DC20270" w:rsidR="007E0512" w:rsidRPr="007E0512" w:rsidRDefault="007E0512">
            <w:pPr>
              <w:rPr>
                <w:bCs/>
                <w:sz w:val="20"/>
                <w:szCs w:val="20"/>
              </w:rPr>
            </w:pPr>
          </w:p>
          <w:p w14:paraId="65682823" w14:textId="1602FAF5" w:rsidR="007E0512" w:rsidRDefault="007E0512">
            <w:pPr>
              <w:rPr>
                <w:bCs/>
                <w:sz w:val="20"/>
                <w:szCs w:val="20"/>
              </w:rPr>
            </w:pPr>
          </w:p>
          <w:p w14:paraId="7E9F61B8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0225359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C4EDB7B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D96A614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AB927B4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0D201486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3E7F369B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192D0A3F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37FA3B6A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6AAE32B7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082B7CE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06211C07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1D5FE2B3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51FD5E71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4F95BFA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4EAB583F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2EDA3E71" w14:textId="77777777" w:rsidR="007E0512" w:rsidRDefault="007E0512">
            <w:pPr>
              <w:rPr>
                <w:bCs/>
                <w:sz w:val="20"/>
                <w:szCs w:val="20"/>
              </w:rPr>
            </w:pPr>
          </w:p>
          <w:p w14:paraId="74A10756" w14:textId="33701E73" w:rsidR="007E0512" w:rsidRPr="007E0512" w:rsidRDefault="007E0512">
            <w:pPr>
              <w:rPr>
                <w:bCs/>
                <w:sz w:val="20"/>
                <w:szCs w:val="20"/>
              </w:rPr>
            </w:pPr>
          </w:p>
        </w:tc>
      </w:tr>
    </w:tbl>
    <w:p w14:paraId="2B0CAF52" w14:textId="77777777" w:rsidR="007E0512" w:rsidRDefault="007E0512">
      <w:pPr>
        <w:rPr>
          <w:bCs/>
          <w:sz w:val="20"/>
          <w:szCs w:val="20"/>
        </w:rPr>
      </w:pPr>
    </w:p>
    <w:p w14:paraId="186D3A59" w14:textId="77777777" w:rsidR="007E0512" w:rsidRDefault="007E0512">
      <w:pPr>
        <w:rPr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71DB5FFC" w14:textId="77777777" w:rsidTr="00810CB9">
        <w:tc>
          <w:tcPr>
            <w:tcW w:w="9300" w:type="dxa"/>
          </w:tcPr>
          <w:p w14:paraId="27EA9420" w14:textId="4271172A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syfte och mål</w:t>
            </w:r>
          </w:p>
          <w:p w14:paraId="3FE5E6FD" w14:textId="6D414D70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Redogör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projektet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lyckats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uppnå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sitt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syfte 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mål</w:t>
            </w:r>
            <w:r>
              <w:rPr>
                <w:i/>
                <w:spacing w:val="-4"/>
                <w:sz w:val="20"/>
              </w:rPr>
              <w:t xml:space="preserve">. </w:t>
            </w:r>
            <w:r>
              <w:rPr>
                <w:i/>
                <w:sz w:val="20"/>
              </w:rPr>
              <w:t>Jämför med ansökan och beslut. Reflektera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redogör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fungerat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mindre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projektet.</w:t>
            </w:r>
          </w:p>
        </w:tc>
      </w:tr>
      <w:tr w:rsidR="007E0512" w:rsidRPr="007E0512" w14:paraId="49D8B30B" w14:textId="77777777" w:rsidTr="00810CB9">
        <w:tc>
          <w:tcPr>
            <w:tcW w:w="9300" w:type="dxa"/>
          </w:tcPr>
          <w:p w14:paraId="07FE2BDB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CE513D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B375AE0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5A6248E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1D54BF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ED0A158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4CA798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A5BBC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F2101C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04D21C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A14BE6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8D8843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554871F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D08DFF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9E4526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739AF9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B1288A7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111431E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E487E37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E1EACD2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18FE6A97" w14:textId="77777777" w:rsidR="007E0512" w:rsidRDefault="007E0512">
      <w:pPr>
        <w:rPr>
          <w:bCs/>
          <w:sz w:val="20"/>
          <w:szCs w:val="20"/>
        </w:rPr>
      </w:pPr>
    </w:p>
    <w:p w14:paraId="1C645879" w14:textId="77777777" w:rsidR="007E0512" w:rsidRDefault="007E0512">
      <w:pPr>
        <w:rPr>
          <w:bCs/>
          <w:sz w:val="20"/>
          <w:szCs w:val="20"/>
        </w:rPr>
      </w:pPr>
    </w:p>
    <w:p w14:paraId="4A6C2219" w14:textId="77777777" w:rsidR="00036B69" w:rsidRDefault="00036B6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06664CA2" w14:textId="77777777" w:rsidTr="00810CB9">
        <w:tc>
          <w:tcPr>
            <w:tcW w:w="9300" w:type="dxa"/>
          </w:tcPr>
          <w:p w14:paraId="29C7DDAB" w14:textId="56710F7D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Projektets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målgrupp</w:t>
            </w:r>
          </w:p>
          <w:p w14:paraId="11445B11" w14:textId="738FB060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Redogör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väl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lyckats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nå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projektets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målgrupp.</w:t>
            </w:r>
          </w:p>
        </w:tc>
      </w:tr>
      <w:tr w:rsidR="007E0512" w:rsidRPr="007E0512" w14:paraId="7BEBB3F0" w14:textId="77777777" w:rsidTr="00810CB9">
        <w:tc>
          <w:tcPr>
            <w:tcW w:w="9300" w:type="dxa"/>
          </w:tcPr>
          <w:p w14:paraId="1D9691D6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4656DF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237C76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0E8FF1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58E5B2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14B226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A72ED2F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601E6E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204536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AFFAF2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DEFD2E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47B7A7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015A25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90284A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0A8D83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87B50A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DD209F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DD5D0E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EBCFFE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3B2C2E6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79697EDE" w14:textId="77777777" w:rsidR="007E0512" w:rsidRDefault="007E0512">
      <w:pPr>
        <w:rPr>
          <w:bCs/>
          <w:sz w:val="20"/>
          <w:szCs w:val="20"/>
        </w:rPr>
      </w:pPr>
    </w:p>
    <w:p w14:paraId="0AC2E444" w14:textId="77777777" w:rsidR="007E0512" w:rsidRDefault="007E0512">
      <w:pPr>
        <w:rPr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1CBA9C51" w14:textId="77777777" w:rsidTr="00810CB9">
        <w:tc>
          <w:tcPr>
            <w:tcW w:w="9300" w:type="dxa"/>
          </w:tcPr>
          <w:p w14:paraId="38C4BD87" w14:textId="77777777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aktiviteter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135771EF" w14:textId="6EA7A96D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Beskriv projektets genomförda aktiviteter. Har</w:t>
            </w:r>
            <w:r>
              <w:rPr>
                <w:i/>
                <w:spacing w:val="-4"/>
                <w:sz w:val="20"/>
              </w:rPr>
              <w:t xml:space="preserve"> 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genomförts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enligt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tid-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aktivitetsplan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ansökan/beslut?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Redogör</w:t>
            </w:r>
            <w:r>
              <w:rPr>
                <w:i/>
                <w:spacing w:val="-4"/>
                <w:sz w:val="20"/>
              </w:rPr>
              <w:t xml:space="preserve"> även </w:t>
            </w:r>
            <w:r>
              <w:rPr>
                <w:i/>
                <w:sz w:val="20"/>
              </w:rPr>
              <w:t>för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eventuella avvikelser, exempelvis planerade aktiviteter som inte har genomförts.</w:t>
            </w:r>
          </w:p>
        </w:tc>
      </w:tr>
      <w:tr w:rsidR="007E0512" w:rsidRPr="007E0512" w14:paraId="6BE0AA0D" w14:textId="77777777" w:rsidTr="00810CB9">
        <w:tc>
          <w:tcPr>
            <w:tcW w:w="9300" w:type="dxa"/>
          </w:tcPr>
          <w:p w14:paraId="3E0B95A2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D78494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A9F47E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B9694C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AD7708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6051F8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D98074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C5C7C0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30EB95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6E9EDB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7506F1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3C2FD1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A73D0C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81DBE2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813F5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0C9459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4805BD8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B50562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40599D7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C08C157" w14:textId="77777777" w:rsidR="007E0512" w:rsidRDefault="007E0512" w:rsidP="007E0512">
            <w:pPr>
              <w:pStyle w:val="TableParagraph"/>
              <w:pBdr>
                <w:top w:val="single" w:sz="4" w:space="1" w:color="auto"/>
              </w:pBdr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Tid-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aktivitetsplan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(utfall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förhållande till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ansökan/beslut):</w:t>
            </w:r>
          </w:p>
          <w:p w14:paraId="06EE14C2" w14:textId="77777777" w:rsidR="007E0512" w:rsidRDefault="007E0512" w:rsidP="007E0512">
            <w:pPr>
              <w:pStyle w:val="TableParagraph"/>
              <w:spacing w:line="230" w:lineRule="exact"/>
              <w:ind w:left="107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Ange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samtliga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aktiviteter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enligt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tid-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aktivitetsplan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godkänd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ansökan/beslut. Kommentera utfallet, </w:t>
            </w:r>
            <w:r w:rsidRPr="00B81BB4">
              <w:rPr>
                <w:i/>
                <w:spacing w:val="-2"/>
                <w:sz w:val="20"/>
              </w:rPr>
              <w:t>exempelvis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B81BB4">
              <w:rPr>
                <w:i/>
                <w:spacing w:val="-2"/>
                <w:sz w:val="20"/>
              </w:rPr>
              <w:t>”genomfört enligt plan”, ”delvis genomfört” eller ”ej genomfört”.</w:t>
            </w:r>
          </w:p>
          <w:p w14:paraId="769EFB0A" w14:textId="77777777" w:rsidR="007E0512" w:rsidRDefault="007E0512" w:rsidP="007E0512">
            <w:pPr>
              <w:pStyle w:val="TableParagraph"/>
              <w:tabs>
                <w:tab w:val="left" w:pos="4984"/>
                <w:tab w:val="left" w:pos="7019"/>
              </w:tabs>
              <w:rPr>
                <w:spacing w:val="-2"/>
                <w:sz w:val="20"/>
              </w:rPr>
            </w:pPr>
          </w:p>
          <w:tbl>
            <w:tblPr>
              <w:tblStyle w:val="Tabellrutnt"/>
              <w:tblW w:w="8788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2409"/>
              <w:gridCol w:w="2268"/>
            </w:tblGrid>
            <w:tr w:rsidR="007E0512" w14:paraId="54EB9A5C" w14:textId="77777777" w:rsidTr="00810CB9">
              <w:tc>
                <w:tcPr>
                  <w:tcW w:w="4111" w:type="dxa"/>
                </w:tcPr>
                <w:p w14:paraId="4C11A10C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Aktivitet</w:t>
                  </w:r>
                </w:p>
              </w:tc>
              <w:tc>
                <w:tcPr>
                  <w:tcW w:w="2409" w:type="dxa"/>
                </w:tcPr>
                <w:p w14:paraId="5B5C3149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Antal deltagare</w:t>
                  </w:r>
                </w:p>
              </w:tc>
              <w:tc>
                <w:tcPr>
                  <w:tcW w:w="2268" w:type="dxa"/>
                </w:tcPr>
                <w:p w14:paraId="7ADB94E2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Kommentar</w:t>
                  </w:r>
                </w:p>
              </w:tc>
            </w:tr>
            <w:tr w:rsidR="007E0512" w14:paraId="4874558B" w14:textId="77777777" w:rsidTr="00810CB9">
              <w:tc>
                <w:tcPr>
                  <w:tcW w:w="4111" w:type="dxa"/>
                </w:tcPr>
                <w:p w14:paraId="6D8DA9CA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6EB79993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48B8B86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41850534" w14:textId="77777777" w:rsidTr="00810CB9">
              <w:tc>
                <w:tcPr>
                  <w:tcW w:w="4111" w:type="dxa"/>
                </w:tcPr>
                <w:p w14:paraId="32028260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25505E4A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73E0651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75C99DC3" w14:textId="77777777" w:rsidTr="00810CB9">
              <w:tc>
                <w:tcPr>
                  <w:tcW w:w="4111" w:type="dxa"/>
                </w:tcPr>
                <w:p w14:paraId="27256313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605698CE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75310CEC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5F2B12FC" w14:textId="77777777" w:rsidTr="00810CB9">
              <w:tc>
                <w:tcPr>
                  <w:tcW w:w="4111" w:type="dxa"/>
                </w:tcPr>
                <w:p w14:paraId="52B62E8F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3225135E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5364DACF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68EE1D9A" w14:textId="77777777" w:rsidTr="00810CB9">
              <w:tc>
                <w:tcPr>
                  <w:tcW w:w="4111" w:type="dxa"/>
                </w:tcPr>
                <w:p w14:paraId="12843AF2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75D610E1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0528612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47ABF132" w14:textId="77777777" w:rsidTr="00810CB9">
              <w:tc>
                <w:tcPr>
                  <w:tcW w:w="4111" w:type="dxa"/>
                </w:tcPr>
                <w:p w14:paraId="11F29E93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23BA2A05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37EAD9A2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6C7FA10F" w14:textId="77777777" w:rsidTr="00810CB9">
              <w:tc>
                <w:tcPr>
                  <w:tcW w:w="4111" w:type="dxa"/>
                </w:tcPr>
                <w:p w14:paraId="2A50E0BC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7BCA5067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B7B83E5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18D07887" w14:textId="77777777" w:rsidTr="00810CB9">
              <w:tc>
                <w:tcPr>
                  <w:tcW w:w="4111" w:type="dxa"/>
                </w:tcPr>
                <w:p w14:paraId="7752B77A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3B55CD6A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65B62C5A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41C757A0" w14:textId="77777777" w:rsidTr="00810CB9">
              <w:tc>
                <w:tcPr>
                  <w:tcW w:w="4111" w:type="dxa"/>
                </w:tcPr>
                <w:p w14:paraId="10AC81E0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44FF3602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DC7B715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  <w:tr w:rsidR="007E0512" w14:paraId="574E6015" w14:textId="77777777" w:rsidTr="00810CB9">
              <w:tc>
                <w:tcPr>
                  <w:tcW w:w="4111" w:type="dxa"/>
                </w:tcPr>
                <w:p w14:paraId="17797B68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409" w:type="dxa"/>
                </w:tcPr>
                <w:p w14:paraId="2A7FF5F0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A0AB1A9" w14:textId="77777777" w:rsidR="007E0512" w:rsidRDefault="007E0512" w:rsidP="007E0512">
                  <w:pPr>
                    <w:pStyle w:val="TableParagraph"/>
                    <w:tabs>
                      <w:tab w:val="left" w:pos="4984"/>
                      <w:tab w:val="left" w:pos="7019"/>
                    </w:tabs>
                    <w:rPr>
                      <w:sz w:val="20"/>
                    </w:rPr>
                  </w:pPr>
                </w:p>
              </w:tc>
            </w:tr>
          </w:tbl>
          <w:p w14:paraId="75EBA332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28E40D1A" w14:textId="77777777" w:rsidR="007E0512" w:rsidRDefault="007E0512">
      <w:pPr>
        <w:rPr>
          <w:bCs/>
          <w:sz w:val="20"/>
          <w:szCs w:val="20"/>
        </w:rPr>
      </w:pPr>
    </w:p>
    <w:p w14:paraId="50CED4BE" w14:textId="77777777" w:rsidR="007E0512" w:rsidRDefault="007E0512">
      <w:pPr>
        <w:rPr>
          <w:bCs/>
          <w:sz w:val="20"/>
          <w:szCs w:val="20"/>
        </w:rPr>
      </w:pPr>
    </w:p>
    <w:p w14:paraId="0B62FB68" w14:textId="77777777" w:rsidR="00036B69" w:rsidRDefault="00036B6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5619F846" w14:textId="77777777" w:rsidTr="00810CB9">
        <w:tc>
          <w:tcPr>
            <w:tcW w:w="9300" w:type="dxa"/>
          </w:tcPr>
          <w:p w14:paraId="41C6DF3C" w14:textId="3165044E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Uppföljning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ekonomiskt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utfall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</w:t>
            </w:r>
          </w:p>
          <w:p w14:paraId="0ACC2E54" w14:textId="056EDC5D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Beskriv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kommentera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ekonomiska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utfallet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projektet. Redogör för och motivera eventuella betydande avvikelser från ansökan och budget.</w:t>
            </w:r>
          </w:p>
        </w:tc>
      </w:tr>
      <w:tr w:rsidR="007E0512" w:rsidRPr="007E0512" w14:paraId="66E8BD27" w14:textId="77777777" w:rsidTr="00810CB9">
        <w:tc>
          <w:tcPr>
            <w:tcW w:w="9300" w:type="dxa"/>
          </w:tcPr>
          <w:p w14:paraId="3D567244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86A769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75366A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596D810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6EB8F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5F8182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9C2FC2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8509DFD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7C9DEB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672947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4B6354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D25D5E8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F8BF03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8B13A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07E6EF9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D7416D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699DA59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FE5E652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1C1C38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1774040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6D9E1E6F" w14:textId="77777777" w:rsidR="007E0512" w:rsidRDefault="007E0512">
      <w:pPr>
        <w:rPr>
          <w:bCs/>
          <w:sz w:val="20"/>
          <w:szCs w:val="20"/>
        </w:rPr>
      </w:pPr>
    </w:p>
    <w:p w14:paraId="1C57506A" w14:textId="77777777" w:rsidR="007E0512" w:rsidRDefault="007E0512">
      <w:pPr>
        <w:rPr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00"/>
      </w:tblGrid>
      <w:tr w:rsidR="007E0512" w14:paraId="1F395667" w14:textId="77777777" w:rsidTr="00810CB9">
        <w:tc>
          <w:tcPr>
            <w:tcW w:w="9300" w:type="dxa"/>
          </w:tcPr>
          <w:p w14:paraId="32401CFE" w14:textId="77777777" w:rsidR="007E0512" w:rsidRDefault="007E0512" w:rsidP="007E051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Tillvaratagande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projektets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resultat</w:t>
            </w:r>
          </w:p>
          <w:p w14:paraId="58CF2E8A" w14:textId="60A4F97D" w:rsidR="007E0512" w:rsidRPr="007E0512" w:rsidRDefault="007E0512" w:rsidP="007E0512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Hur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kommer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projektets resultat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att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tillvara </w:t>
            </w:r>
            <w:r>
              <w:rPr>
                <w:i/>
                <w:spacing w:val="-7"/>
                <w:sz w:val="20"/>
              </w:rPr>
              <w:t>eller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spridas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vidare?</w:t>
            </w:r>
          </w:p>
        </w:tc>
      </w:tr>
      <w:tr w:rsidR="007E0512" w:rsidRPr="007E0512" w14:paraId="55A04EFB" w14:textId="77777777" w:rsidTr="00810CB9">
        <w:tc>
          <w:tcPr>
            <w:tcW w:w="9300" w:type="dxa"/>
          </w:tcPr>
          <w:p w14:paraId="75B460F7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3F8E2B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E1F1BA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A74382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79ACDE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18DA681F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DD92623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E98BB0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44B926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23C15E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5620A691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DA2E13E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CA7ECD4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1354AAC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47E712A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71C83970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29506E15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0D9BE0CB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300B71F6" w14:textId="77777777" w:rsidR="007E0512" w:rsidRDefault="007E0512" w:rsidP="00810CB9">
            <w:pPr>
              <w:rPr>
                <w:bCs/>
                <w:sz w:val="20"/>
                <w:szCs w:val="20"/>
              </w:rPr>
            </w:pPr>
          </w:p>
          <w:p w14:paraId="421FB645" w14:textId="77777777" w:rsidR="007E0512" w:rsidRPr="007E0512" w:rsidRDefault="007E0512" w:rsidP="00810CB9">
            <w:pPr>
              <w:rPr>
                <w:bCs/>
                <w:sz w:val="20"/>
                <w:szCs w:val="20"/>
              </w:rPr>
            </w:pPr>
          </w:p>
        </w:tc>
      </w:tr>
    </w:tbl>
    <w:p w14:paraId="416C5F0B" w14:textId="77777777" w:rsidR="007E0512" w:rsidRDefault="007E0512">
      <w:pPr>
        <w:rPr>
          <w:bCs/>
          <w:sz w:val="20"/>
          <w:szCs w:val="20"/>
        </w:rPr>
      </w:pPr>
    </w:p>
    <w:p w14:paraId="05AB4F24" w14:textId="77777777" w:rsidR="007E0512" w:rsidRDefault="007E0512">
      <w:pPr>
        <w:rPr>
          <w:bCs/>
          <w:sz w:val="20"/>
          <w:szCs w:val="20"/>
        </w:rPr>
      </w:pPr>
    </w:p>
    <w:p w14:paraId="7F57E9E6" w14:textId="77777777" w:rsidR="007E0512" w:rsidRDefault="007E0512">
      <w:pPr>
        <w:rPr>
          <w:bCs/>
          <w:sz w:val="20"/>
          <w:szCs w:val="20"/>
        </w:rPr>
      </w:pPr>
    </w:p>
    <w:p w14:paraId="4E077E6B" w14:textId="77777777" w:rsidR="007E0512" w:rsidRPr="007E0512" w:rsidRDefault="007E0512">
      <w:pPr>
        <w:rPr>
          <w:bCs/>
          <w:sz w:val="20"/>
          <w:szCs w:val="20"/>
        </w:rPr>
      </w:pPr>
    </w:p>
    <w:p w14:paraId="270D1F84" w14:textId="77777777" w:rsidR="008A1602" w:rsidRDefault="008A1602">
      <w:pPr>
        <w:rPr>
          <w:sz w:val="20"/>
        </w:rPr>
        <w:sectPr w:rsidR="008A1602">
          <w:headerReference w:type="default" r:id="rId9"/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14:paraId="3CE06457" w14:textId="0EF9F4EB" w:rsidR="008A1602" w:rsidRDefault="008A1602">
      <w:pPr>
        <w:rPr>
          <w:sz w:val="2"/>
          <w:szCs w:val="2"/>
        </w:rPr>
      </w:pPr>
    </w:p>
    <w:p w14:paraId="07762E75" w14:textId="77777777" w:rsidR="008A1602" w:rsidRDefault="008A1602">
      <w:pPr>
        <w:rPr>
          <w:sz w:val="2"/>
          <w:szCs w:val="2"/>
        </w:rPr>
        <w:sectPr w:rsidR="008A1602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2C5F85DC" w14:textId="77777777" w:rsidR="008A1602" w:rsidRDefault="008A1602">
      <w:pPr>
        <w:rPr>
          <w:b/>
          <w:sz w:val="20"/>
        </w:rPr>
      </w:pPr>
    </w:p>
    <w:p w14:paraId="679F0EC1" w14:textId="77777777" w:rsidR="008A1602" w:rsidRDefault="008A1602">
      <w:pPr>
        <w:spacing w:before="1"/>
        <w:rPr>
          <w:b/>
          <w:sz w:val="21"/>
        </w:rPr>
      </w:pPr>
    </w:p>
    <w:p w14:paraId="48DED9EF" w14:textId="77777777" w:rsidR="00336C94" w:rsidRDefault="00336C94">
      <w:bookmarkStart w:id="0" w:name="Underskrift"/>
      <w:bookmarkEnd w:id="0"/>
    </w:p>
    <w:sectPr w:rsidR="00336C94">
      <w:type w:val="continuous"/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2C54" w14:textId="77777777" w:rsidR="00036B69" w:rsidRDefault="00036B69" w:rsidP="00036B69">
      <w:r>
        <w:separator/>
      </w:r>
    </w:p>
  </w:endnote>
  <w:endnote w:type="continuationSeparator" w:id="0">
    <w:p w14:paraId="06596AE5" w14:textId="77777777" w:rsidR="00036B69" w:rsidRDefault="00036B69" w:rsidP="000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4FF4" w14:textId="77777777" w:rsidR="00036B69" w:rsidRDefault="00036B69" w:rsidP="00036B69">
      <w:r>
        <w:separator/>
      </w:r>
    </w:p>
  </w:footnote>
  <w:footnote w:type="continuationSeparator" w:id="0">
    <w:p w14:paraId="1AECDA95" w14:textId="77777777" w:rsidR="00036B69" w:rsidRDefault="00036B69" w:rsidP="0003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8856" w14:textId="77777777" w:rsidR="00036B69" w:rsidRDefault="00036B69">
    <w:pPr>
      <w:pStyle w:val="Sidhuvud"/>
    </w:pPr>
  </w:p>
  <w:p w14:paraId="6C0E0A16" w14:textId="77777777" w:rsidR="00036B69" w:rsidRDefault="00036B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8F1"/>
    <w:multiLevelType w:val="multilevel"/>
    <w:tmpl w:val="565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2"/>
    <w:rsid w:val="00036B69"/>
    <w:rsid w:val="00101750"/>
    <w:rsid w:val="003149AA"/>
    <w:rsid w:val="00336C94"/>
    <w:rsid w:val="00465A5D"/>
    <w:rsid w:val="007766C1"/>
    <w:rsid w:val="00791AC2"/>
    <w:rsid w:val="007C06DA"/>
    <w:rsid w:val="007E0512"/>
    <w:rsid w:val="008A1602"/>
    <w:rsid w:val="008F6D2A"/>
    <w:rsid w:val="00970B88"/>
    <w:rsid w:val="00B81BB4"/>
    <w:rsid w:val="00BA1060"/>
    <w:rsid w:val="00CF1D3A"/>
    <w:rsid w:val="00E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C706"/>
  <w15:docId w15:val="{36C44468-C706-4312-A584-19AC95FC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CF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B81BB4"/>
    <w:rPr>
      <w:rFonts w:ascii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036B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6B69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36B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6B69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BD55-DEEC-4E59-B40F-A6B382FB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Uppgifter om projektet</vt:lpstr>
    </vt:vector>
  </TitlesOfParts>
  <Company>Regionförbundet i Kalmar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Uppgifter om projektet</dc:title>
  <dc:creator>Siv Carlsson</dc:creator>
  <dc:description/>
  <cp:lastModifiedBy>Louis Palmgren</cp:lastModifiedBy>
  <cp:revision>8</cp:revision>
  <dcterms:created xsi:type="dcterms:W3CDTF">2025-02-13T07:38:00Z</dcterms:created>
  <dcterms:modified xsi:type="dcterms:W3CDTF">2025-02-18T10:10:00Z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D:20221124072744</vt:lpwstr>
  </property>
</Properties>
</file>