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91053" w14:textId="77777777" w:rsidR="00003D9B" w:rsidRPr="007A7271" w:rsidRDefault="00003D9B" w:rsidP="00003D9B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F99293A" wp14:editId="41CF75D4">
            <wp:simplePos x="0" y="0"/>
            <wp:positionH relativeFrom="margin">
              <wp:align>left</wp:align>
            </wp:positionH>
            <wp:positionV relativeFrom="margin">
              <wp:posOffset>-480060</wp:posOffset>
            </wp:positionV>
            <wp:extent cx="1714801" cy="792000"/>
            <wp:effectExtent l="0" t="0" r="0" b="825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typ_Region_Kalmar_län_fär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01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A7271">
        <w:rPr>
          <w:rFonts w:ascii="Arial" w:hAnsi="Arial" w:cs="Arial"/>
          <w:bCs/>
          <w:iCs/>
          <w:sz w:val="20"/>
          <w:szCs w:val="20"/>
        </w:rPr>
        <w:t xml:space="preserve">Ansökan (signerad) med bilagor skickas i pappersformat </w:t>
      </w:r>
      <w:r>
        <w:rPr>
          <w:rFonts w:ascii="Arial" w:hAnsi="Arial" w:cs="Arial"/>
          <w:bCs/>
          <w:iCs/>
          <w:sz w:val="20"/>
          <w:szCs w:val="20"/>
        </w:rPr>
        <w:t>till</w:t>
      </w:r>
      <w:r w:rsidRPr="007A7271">
        <w:rPr>
          <w:rFonts w:ascii="Arial" w:hAnsi="Arial" w:cs="Arial"/>
          <w:bCs/>
          <w:iCs/>
          <w:sz w:val="20"/>
          <w:szCs w:val="20"/>
        </w:rPr>
        <w:t>:</w:t>
      </w:r>
    </w:p>
    <w:p w14:paraId="0B943977" w14:textId="77777777" w:rsidR="00003D9B" w:rsidRPr="007A7271" w:rsidRDefault="00003D9B" w:rsidP="00003D9B">
      <w:pPr>
        <w:tabs>
          <w:tab w:val="left" w:pos="4500"/>
        </w:tabs>
        <w:ind w:left="652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>Region Kalmar län</w:t>
      </w:r>
    </w:p>
    <w:p w14:paraId="506D40B4" w14:textId="77777777" w:rsidR="00003D9B" w:rsidRPr="007A7271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Cs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  <w:t>Box 601, 391 26 Kalmar</w:t>
      </w:r>
    </w:p>
    <w:p w14:paraId="0A581542" w14:textId="77777777" w:rsidR="00003D9B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/>
          <w:sz w:val="20"/>
          <w:szCs w:val="20"/>
        </w:rPr>
        <w:t>Eller</w:t>
      </w:r>
      <w:r>
        <w:rPr>
          <w:rFonts w:ascii="Arial" w:hAnsi="Arial" w:cs="Arial"/>
          <w:bCs/>
          <w:i/>
          <w:sz w:val="20"/>
          <w:szCs w:val="20"/>
        </w:rPr>
        <w:t xml:space="preserve"> </w:t>
      </w:r>
    </w:p>
    <w:p w14:paraId="70342C9C" w14:textId="77777777" w:rsidR="00003D9B" w:rsidRPr="007A7271" w:rsidRDefault="00003D9B" w:rsidP="00003D9B">
      <w:pPr>
        <w:tabs>
          <w:tab w:val="left" w:pos="4500"/>
        </w:tabs>
        <w:ind w:left="4500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ab/>
      </w:r>
      <w:r>
        <w:rPr>
          <w:rFonts w:ascii="Arial" w:hAnsi="Arial" w:cs="Arial"/>
          <w:bCs/>
          <w:i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>via e-post</w:t>
      </w:r>
      <w:r>
        <w:rPr>
          <w:rFonts w:ascii="Arial" w:hAnsi="Arial" w:cs="Arial"/>
          <w:bCs/>
          <w:iCs/>
          <w:sz w:val="20"/>
          <w:szCs w:val="20"/>
        </w:rPr>
        <w:t xml:space="preserve"> till:</w:t>
      </w:r>
    </w:p>
    <w:p w14:paraId="1CA06040" w14:textId="77777777" w:rsidR="00003D9B" w:rsidRPr="007A7271" w:rsidRDefault="00003D9B" w:rsidP="00003D9B">
      <w:pPr>
        <w:tabs>
          <w:tab w:val="left" w:pos="4500"/>
        </w:tabs>
        <w:rPr>
          <w:rFonts w:ascii="Arial" w:hAnsi="Arial" w:cs="Arial"/>
          <w:bCs/>
          <w:iCs/>
          <w:color w:val="0070C0"/>
          <w:sz w:val="20"/>
          <w:szCs w:val="20"/>
        </w:rPr>
      </w:pP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r w:rsidRPr="007A7271">
        <w:rPr>
          <w:rFonts w:ascii="Arial" w:hAnsi="Arial" w:cs="Arial"/>
          <w:bCs/>
          <w:iCs/>
          <w:sz w:val="20"/>
          <w:szCs w:val="20"/>
        </w:rPr>
        <w:tab/>
      </w:r>
      <w:hyperlink r:id="rId9" w:history="1">
        <w:r w:rsidRPr="00076543">
          <w:rPr>
            <w:rStyle w:val="Hyperlnk"/>
            <w:rFonts w:ascii="Arial" w:hAnsi="Arial" w:cs="Arial"/>
            <w:bCs/>
            <w:iCs/>
            <w:sz w:val="20"/>
            <w:szCs w:val="20"/>
          </w:rPr>
          <w:t>ansokan@regionkalmar.se</w:t>
        </w:r>
      </w:hyperlink>
    </w:p>
    <w:p w14:paraId="735A8994" w14:textId="77777777" w:rsidR="009D3CAE" w:rsidRPr="00AF6C8D" w:rsidRDefault="009D3CAE" w:rsidP="00BB4D98">
      <w:pPr>
        <w:tabs>
          <w:tab w:val="left" w:pos="4500"/>
        </w:tabs>
        <w:jc w:val="right"/>
        <w:rPr>
          <w:rFonts w:ascii="Arial" w:hAnsi="Arial" w:cs="Arial"/>
          <w:bCs/>
          <w:i/>
          <w:sz w:val="20"/>
          <w:szCs w:val="20"/>
        </w:rPr>
      </w:pPr>
    </w:p>
    <w:p w14:paraId="735CE913" w14:textId="2535914A" w:rsidR="00B20FE5" w:rsidRPr="00B20FE5" w:rsidRDefault="00D01DFF" w:rsidP="0022134B">
      <w:pPr>
        <w:tabs>
          <w:tab w:val="left" w:pos="45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32"/>
        </w:rPr>
        <w:t>Ansökan</w:t>
      </w:r>
      <w:r w:rsidR="0022134B">
        <w:rPr>
          <w:rFonts w:ascii="Arial" w:hAnsi="Arial" w:cs="Arial"/>
          <w:b/>
          <w:bCs/>
          <w:sz w:val="32"/>
        </w:rPr>
        <w:t xml:space="preserve"> </w:t>
      </w:r>
      <w:r w:rsidR="00003D9B">
        <w:rPr>
          <w:rFonts w:ascii="Arial" w:hAnsi="Arial" w:cs="Arial"/>
          <w:b/>
          <w:bCs/>
          <w:sz w:val="32"/>
        </w:rPr>
        <w:t xml:space="preserve">om organisationsbidrag </w:t>
      </w:r>
      <w:r w:rsidR="00003D9B" w:rsidRPr="00D672EC">
        <w:rPr>
          <w:rFonts w:ascii="Arial" w:hAnsi="Arial" w:cs="Arial"/>
          <w:b/>
          <w:bCs/>
          <w:sz w:val="32"/>
        </w:rPr>
        <w:t>till ideella föreningar</w:t>
      </w:r>
      <w:r>
        <w:rPr>
          <w:rFonts w:ascii="Arial" w:hAnsi="Arial" w:cs="Arial"/>
          <w:b/>
          <w:bCs/>
          <w:sz w:val="32"/>
        </w:rPr>
        <w:br/>
      </w:r>
    </w:p>
    <w:p w14:paraId="0E70813C" w14:textId="07077B85" w:rsidR="00003D9B" w:rsidRDefault="00003D9B" w:rsidP="00003D9B">
      <w:pPr>
        <w:pStyle w:val="Rubrik1"/>
        <w:rPr>
          <w:rFonts w:ascii="Arial" w:hAnsi="Arial" w:cs="Arial"/>
        </w:rPr>
      </w:pPr>
      <w:r>
        <w:rPr>
          <w:rFonts w:ascii="Arial" w:hAnsi="Arial" w:cs="Arial"/>
        </w:rPr>
        <w:t>Föreningsuppgifter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5"/>
        <w:gridCol w:w="1446"/>
        <w:gridCol w:w="1639"/>
        <w:gridCol w:w="3086"/>
      </w:tblGrid>
      <w:tr w:rsidR="00003D9B" w:rsidRPr="000C42AF" w14:paraId="52734CE6" w14:textId="77777777" w:rsidTr="00572643">
        <w:trPr>
          <w:trHeight w:val="561"/>
        </w:trPr>
        <w:tc>
          <w:tcPr>
            <w:tcW w:w="9256" w:type="dxa"/>
            <w:gridSpan w:val="4"/>
          </w:tcPr>
          <w:p w14:paraId="0D1A95C5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Förening</w:t>
            </w:r>
          </w:p>
          <w:p w14:paraId="4FF0582B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41ED3C66" w14:textId="77777777" w:rsidTr="00572643">
        <w:trPr>
          <w:trHeight w:val="561"/>
        </w:trPr>
        <w:tc>
          <w:tcPr>
            <w:tcW w:w="3085" w:type="dxa"/>
          </w:tcPr>
          <w:p w14:paraId="2C5A073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Postadress</w:t>
            </w:r>
          </w:p>
          <w:p w14:paraId="14D4C0C0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5" w:type="dxa"/>
            <w:gridSpan w:val="2"/>
          </w:tcPr>
          <w:p w14:paraId="40F33674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Postnummer</w:t>
            </w:r>
          </w:p>
          <w:p w14:paraId="4D7CDC87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86" w:type="dxa"/>
          </w:tcPr>
          <w:p w14:paraId="4A24FF75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Ort</w:t>
            </w:r>
          </w:p>
          <w:p w14:paraId="0869123C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6B152867" w14:textId="77777777" w:rsidTr="00572643">
        <w:trPr>
          <w:trHeight w:val="561"/>
        </w:trPr>
        <w:tc>
          <w:tcPr>
            <w:tcW w:w="4531" w:type="dxa"/>
            <w:gridSpan w:val="2"/>
          </w:tcPr>
          <w:p w14:paraId="4532DC29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E-post</w:t>
            </w:r>
          </w:p>
          <w:p w14:paraId="4B34F93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4A48C70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</w:p>
          <w:p w14:paraId="65077B61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03D9B" w:rsidRPr="000C42AF" w14:paraId="1DC643A4" w14:textId="77777777" w:rsidTr="00572643">
        <w:trPr>
          <w:trHeight w:val="561"/>
        </w:trPr>
        <w:tc>
          <w:tcPr>
            <w:tcW w:w="4531" w:type="dxa"/>
            <w:gridSpan w:val="2"/>
          </w:tcPr>
          <w:p w14:paraId="25BBF466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Organisationsnummer</w:t>
            </w:r>
          </w:p>
          <w:p w14:paraId="369BC5F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1107926B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Plusgiro/Bankgiro/Bankkonto</w:t>
            </w:r>
          </w:p>
          <w:p w14:paraId="6A88D0FC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72164CDE" w14:textId="77777777" w:rsidTr="00572643">
        <w:trPr>
          <w:trHeight w:val="561"/>
        </w:trPr>
        <w:tc>
          <w:tcPr>
            <w:tcW w:w="4531" w:type="dxa"/>
            <w:gridSpan w:val="2"/>
          </w:tcPr>
          <w:p w14:paraId="5A1DBA3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medlemmar totalt (enligt årsmöte)</w:t>
            </w:r>
          </w:p>
          <w:p w14:paraId="417E202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1EA382C2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medlemmar i Kalmar län (enligt årsmöte)</w:t>
            </w:r>
          </w:p>
          <w:p w14:paraId="01DC0E1E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5A2BA2B8" w14:textId="77777777" w:rsidTr="00572643">
        <w:trPr>
          <w:trHeight w:val="567"/>
        </w:trPr>
        <w:tc>
          <w:tcPr>
            <w:tcW w:w="4531" w:type="dxa"/>
            <w:gridSpan w:val="2"/>
          </w:tcPr>
          <w:p w14:paraId="5C8FD4C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Riksorganisation (om sådan finns)</w:t>
            </w:r>
          </w:p>
          <w:p w14:paraId="14E328C5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699FC9CE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Länsorganisation eller organisation med länsansvar i Kalmar län (Ja/Nej)</w:t>
            </w:r>
          </w:p>
          <w:p w14:paraId="320DE58A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6747704F" w14:textId="77777777" w:rsidTr="00572643">
        <w:trPr>
          <w:trHeight w:val="567"/>
        </w:trPr>
        <w:tc>
          <w:tcPr>
            <w:tcW w:w="4531" w:type="dxa"/>
            <w:gridSpan w:val="2"/>
          </w:tcPr>
          <w:p w14:paraId="570E408A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Antal anställda</w:t>
            </w:r>
          </w:p>
          <w:p w14:paraId="58CEC3D9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725" w:type="dxa"/>
            <w:gridSpan w:val="2"/>
          </w:tcPr>
          <w:p w14:paraId="0F3C543F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Tota</w:t>
            </w:r>
            <w:r w:rsidRPr="00E71590">
              <w:rPr>
                <w:rFonts w:ascii="Arial" w:hAnsi="Arial" w:cs="Arial"/>
                <w:sz w:val="18"/>
                <w:szCs w:val="18"/>
                <w:lang w:val="de-DE"/>
              </w:rPr>
              <w:t xml:space="preserve">l sysselsättningsgrad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(t. ex 0,75)</w:t>
            </w:r>
          </w:p>
          <w:p w14:paraId="1878A465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03D9B" w:rsidRPr="000C42AF" w14:paraId="0F3D6CE4" w14:textId="77777777" w:rsidTr="00572643">
        <w:trPr>
          <w:trHeight w:val="567"/>
        </w:trPr>
        <w:tc>
          <w:tcPr>
            <w:tcW w:w="9256" w:type="dxa"/>
            <w:gridSpan w:val="4"/>
          </w:tcPr>
          <w:p w14:paraId="210BE31D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Sökt belopp</w:t>
            </w:r>
            <w:r>
              <w:rPr>
                <w:rFonts w:ascii="Arial" w:hAnsi="Arial" w:cs="Arial"/>
                <w:sz w:val="18"/>
                <w:szCs w:val="18"/>
              </w:rPr>
              <w:t xml:space="preserve"> från Region Kalmar län</w:t>
            </w:r>
          </w:p>
          <w:p w14:paraId="60148BA0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4E6676E9" w14:textId="360239CF" w:rsidR="00D01DFF" w:rsidRDefault="00D01DFF" w:rsidP="00D01DFF">
      <w:pPr>
        <w:pStyle w:val="Rubrik1"/>
        <w:rPr>
          <w:rFonts w:ascii="Arial" w:hAnsi="Arial" w:cs="Arial"/>
        </w:rPr>
      </w:pPr>
    </w:p>
    <w:p w14:paraId="537BE21B" w14:textId="77777777" w:rsidR="00003D9B" w:rsidRPr="000C42AF" w:rsidRDefault="0022134B" w:rsidP="00003D9B">
      <w:pPr>
        <w:pStyle w:val="Rubrik1"/>
      </w:pPr>
      <w:r w:rsidRPr="002509D9">
        <w:rPr>
          <w:rFonts w:ascii="Arial" w:hAnsi="Arial" w:cs="Arial"/>
          <w:sz w:val="20"/>
          <w:szCs w:val="20"/>
        </w:rPr>
        <w:br/>
      </w:r>
      <w:r w:rsidR="00003D9B" w:rsidRPr="007B0F5E">
        <w:rPr>
          <w:rFonts w:ascii="Arial" w:hAnsi="Arial" w:cs="Arial"/>
        </w:rPr>
        <w:t>Kontaktperson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8"/>
        <w:gridCol w:w="2262"/>
        <w:gridCol w:w="2419"/>
      </w:tblGrid>
      <w:tr w:rsidR="00003D9B" w:rsidRPr="000C42AF" w14:paraId="7F769B56" w14:textId="77777777" w:rsidTr="00572643">
        <w:tc>
          <w:tcPr>
            <w:tcW w:w="4526" w:type="dxa"/>
          </w:tcPr>
          <w:p w14:paraId="529E1707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t>Namn</w:t>
            </w:r>
          </w:p>
          <w:p w14:paraId="15E63B04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  <w:r w:rsidRPr="000C42A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</w:rPr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14:paraId="3C72C944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3" w:type="dxa"/>
          </w:tcPr>
          <w:p w14:paraId="1AA0141E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Telefon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420" w:type="dxa"/>
          </w:tcPr>
          <w:p w14:paraId="0A307148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Mobiltelefon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br/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  <w:tr w:rsidR="00003D9B" w:rsidRPr="000C42AF" w14:paraId="4AE86C07" w14:textId="77777777" w:rsidTr="00572643">
        <w:tc>
          <w:tcPr>
            <w:tcW w:w="4531" w:type="dxa"/>
          </w:tcPr>
          <w:p w14:paraId="04323DB0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t>E-post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</w:p>
          <w:p w14:paraId="16753DC4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  <w:p w14:paraId="2ACF3DDA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678" w:type="dxa"/>
            <w:gridSpan w:val="2"/>
          </w:tcPr>
          <w:p w14:paraId="6B84B021" w14:textId="77777777" w:rsidR="00003D9B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Funktion i föreningen</w:t>
            </w:r>
          </w:p>
          <w:p w14:paraId="5C65DD52" w14:textId="77777777" w:rsidR="00003D9B" w:rsidRPr="000C42AF" w:rsidRDefault="00003D9B" w:rsidP="00572643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C42A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</w:tr>
    </w:tbl>
    <w:p w14:paraId="51852F32" w14:textId="77777777" w:rsidR="00003D9B" w:rsidRPr="007B0F5E" w:rsidRDefault="00003D9B" w:rsidP="00003D9B">
      <w:pPr>
        <w:rPr>
          <w:rFonts w:ascii="Arial" w:hAnsi="Arial" w:cs="Arial"/>
          <w:bCs/>
          <w:sz w:val="18"/>
          <w:szCs w:val="18"/>
        </w:rPr>
      </w:pPr>
      <w:r w:rsidRPr="000C42AF">
        <w:rPr>
          <w:rFonts w:ascii="Arial" w:hAnsi="Arial" w:cs="Arial"/>
          <w:bCs/>
          <w:sz w:val="18"/>
          <w:szCs w:val="18"/>
        </w:rPr>
        <w:t>Kontaktuppgifter hanteras i enlighet med dataskyddsförordningen GDPR</w:t>
      </w:r>
    </w:p>
    <w:p w14:paraId="713FFF78" w14:textId="77777777" w:rsidR="00003D9B" w:rsidRDefault="00003D9B" w:rsidP="00D01DFF">
      <w:pPr>
        <w:rPr>
          <w:rFonts w:ascii="Arial" w:hAnsi="Arial" w:cs="Arial"/>
        </w:rPr>
      </w:pPr>
    </w:p>
    <w:p w14:paraId="7B0B4006" w14:textId="77777777" w:rsidR="00003D9B" w:rsidRDefault="00003D9B" w:rsidP="00D01DFF">
      <w:pPr>
        <w:rPr>
          <w:rFonts w:ascii="Arial" w:hAnsi="Arial" w:cs="Arial"/>
        </w:rPr>
      </w:pPr>
    </w:p>
    <w:p w14:paraId="5942EE1D" w14:textId="3F38A47E" w:rsidR="00D01DFF" w:rsidRDefault="00003D9B" w:rsidP="00D01DF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>Underskrift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678"/>
      </w:tblGrid>
      <w:tr w:rsidR="00003D9B" w14:paraId="10CA39C8" w14:textId="77777777" w:rsidTr="00572643">
        <w:tc>
          <w:tcPr>
            <w:tcW w:w="4531" w:type="dxa"/>
          </w:tcPr>
          <w:p w14:paraId="0A9B5487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Underskrift av behörig firmatecknare</w:t>
            </w:r>
          </w:p>
        </w:tc>
        <w:tc>
          <w:tcPr>
            <w:tcW w:w="4678" w:type="dxa"/>
          </w:tcPr>
          <w:p w14:paraId="04066AA8" w14:textId="77777777" w:rsidR="00003D9B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Ort och datum</w:t>
            </w:r>
            <w:r>
              <w:rPr>
                <w:rFonts w:ascii="Arial" w:hAnsi="Arial" w:cs="Arial"/>
              </w:rPr>
              <w:br/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  <w:p w14:paraId="05365792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3D9B" w14:paraId="4D167704" w14:textId="77777777" w:rsidTr="00572643">
        <w:trPr>
          <w:cantSplit/>
        </w:trPr>
        <w:tc>
          <w:tcPr>
            <w:tcW w:w="9209" w:type="dxa"/>
            <w:gridSpan w:val="2"/>
          </w:tcPr>
          <w:p w14:paraId="39177AE8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t>Namnförtydligande</w:t>
            </w:r>
          </w:p>
          <w:p w14:paraId="54D2FA89" w14:textId="77777777" w:rsidR="00003D9B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  <w:r w:rsidRPr="00611CB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611CB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11CB0">
              <w:rPr>
                <w:rFonts w:ascii="Arial" w:hAnsi="Arial" w:cs="Arial"/>
                <w:sz w:val="18"/>
                <w:szCs w:val="18"/>
              </w:rPr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11CB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  <w:p w14:paraId="3CE234F5" w14:textId="77777777" w:rsidR="00003D9B" w:rsidRPr="00611CB0" w:rsidRDefault="00003D9B" w:rsidP="00572643">
            <w:pPr>
              <w:tabs>
                <w:tab w:val="left" w:pos="5220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88A21F" w14:textId="77777777" w:rsidR="00003D9B" w:rsidRDefault="00003D9B" w:rsidP="00D01DFF">
      <w:pPr>
        <w:rPr>
          <w:rFonts w:ascii="Arial" w:hAnsi="Arial" w:cs="Arial"/>
          <w:b/>
        </w:rPr>
      </w:pPr>
    </w:p>
    <w:p w14:paraId="1F9969C2" w14:textId="53506CE8" w:rsidR="00D01DFF" w:rsidRDefault="00D01DFF" w:rsidP="00003D9B">
      <w:pPr>
        <w:rPr>
          <w:rFonts w:ascii="Arial" w:hAnsi="Arial" w:cs="Arial"/>
          <w:sz w:val="18"/>
          <w:szCs w:val="18"/>
        </w:rPr>
      </w:pPr>
      <w:r w:rsidRPr="00BA389B">
        <w:rPr>
          <w:rFonts w:ascii="Arial" w:hAnsi="Arial" w:cs="Arial"/>
          <w:b/>
        </w:rPr>
        <w:br/>
      </w:r>
    </w:p>
    <w:p w14:paraId="4F6ED5B3" w14:textId="6A091090" w:rsidR="00003D9B" w:rsidRDefault="00003D9B" w:rsidP="00003D9B">
      <w:pPr>
        <w:rPr>
          <w:rFonts w:ascii="Arial" w:hAnsi="Arial" w:cs="Arial"/>
          <w:sz w:val="18"/>
          <w:szCs w:val="18"/>
        </w:rPr>
      </w:pPr>
    </w:p>
    <w:p w14:paraId="78CD4AA9" w14:textId="76B63A3D" w:rsidR="00003D9B" w:rsidRDefault="00003D9B" w:rsidP="00003D9B">
      <w:pPr>
        <w:rPr>
          <w:rFonts w:ascii="Arial" w:hAnsi="Arial" w:cs="Arial"/>
          <w:sz w:val="18"/>
          <w:szCs w:val="18"/>
        </w:rPr>
      </w:pPr>
    </w:p>
    <w:p w14:paraId="47E5384F" w14:textId="31B5380A" w:rsidR="00003D9B" w:rsidRDefault="00003D9B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14:paraId="0EB0D779" w14:textId="0C166F63" w:rsidR="00003D9B" w:rsidRPr="00003D9B" w:rsidRDefault="00003D9B" w:rsidP="00003D9B">
      <w:pPr>
        <w:pStyle w:val="Rubrik1"/>
        <w:rPr>
          <w:rFonts w:ascii="Arial" w:hAnsi="Arial" w:cs="Arial"/>
        </w:rPr>
      </w:pPr>
      <w:r w:rsidRPr="00003D9B">
        <w:rPr>
          <w:rFonts w:ascii="Arial" w:hAnsi="Arial" w:cs="Arial"/>
        </w:rPr>
        <w:lastRenderedPageBreak/>
        <w:t>För att ansökan ska kunna handläggas ska följande handlingar bifogas till ansökan (kryssa i de handlingar som bifogats)</w:t>
      </w:r>
      <w:r>
        <w:rPr>
          <w:rFonts w:ascii="Arial" w:hAnsi="Arial" w:cs="Arial"/>
        </w:rPr>
        <w:t>:</w:t>
      </w:r>
    </w:p>
    <w:p w14:paraId="35E8933C" w14:textId="24BD5405" w:rsidR="00003D9B" w:rsidRPr="00E61017" w:rsidRDefault="00003D9B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18"/>
          <w:szCs w:val="18"/>
        </w:rPr>
        <w:br/>
      </w: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72557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672EC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D672EC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E61017">
        <w:rPr>
          <w:rFonts w:ascii="Arial" w:eastAsia="Calibri" w:hAnsi="Arial" w:cs="Arial"/>
          <w:sz w:val="18"/>
          <w:szCs w:val="18"/>
          <w:lang w:eastAsia="en-US"/>
        </w:rPr>
        <w:t>Förteckning över lokalföreningar</w:t>
      </w:r>
      <w:r w:rsidR="00CB575F">
        <w:rPr>
          <w:rFonts w:ascii="Arial" w:eastAsia="Calibri" w:hAnsi="Arial" w:cs="Arial"/>
          <w:sz w:val="18"/>
          <w:szCs w:val="18"/>
          <w:lang w:eastAsia="en-US"/>
        </w:rPr>
        <w:t xml:space="preserve"> (om aktuellt)</w:t>
      </w:r>
    </w:p>
    <w:p w14:paraId="7D887696" w14:textId="6BD3FC73" w:rsidR="00003D9B" w:rsidRPr="00E61017" w:rsidRDefault="00CB575F" w:rsidP="00003D9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847746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Stadgar</w:t>
      </w:r>
    </w:p>
    <w:p w14:paraId="6D174B6B" w14:textId="3E88BD31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537120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Verksamhetsberättelse, föregående år</w:t>
      </w:r>
    </w:p>
    <w:p w14:paraId="6ED0C4B1" w14:textId="1ECECC8E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1272158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Ekonomisk redovisning, föregående år</w:t>
      </w:r>
    </w:p>
    <w:p w14:paraId="66FFE795" w14:textId="7E8A2F8F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8026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Revisionsberättelse, föregående år</w:t>
      </w:r>
    </w:p>
    <w:p w14:paraId="5921D908" w14:textId="164F8833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85969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Verksamhetsplan, aktuellt år</w:t>
      </w:r>
    </w:p>
    <w:p w14:paraId="4FE85CD1" w14:textId="0428BAC3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1081797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Budget, aktuellt år</w:t>
      </w:r>
    </w:p>
    <w:p w14:paraId="0B2DA2B9" w14:textId="29918117" w:rsidR="00003D9B" w:rsidRPr="00E61017" w:rsidRDefault="00CB575F" w:rsidP="00003D9B">
      <w:pPr>
        <w:rPr>
          <w:rFonts w:ascii="Arial" w:eastAsia="Calibri" w:hAnsi="Arial" w:cs="Arial"/>
          <w:sz w:val="20"/>
          <w:szCs w:val="20"/>
          <w:lang w:eastAsia="en-US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-510681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Årsmötesprotokoll</w:t>
      </w:r>
    </w:p>
    <w:p w14:paraId="74F6E9DE" w14:textId="4E121650" w:rsidR="00003D9B" w:rsidRPr="00E61017" w:rsidRDefault="00CB575F" w:rsidP="00003D9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eastAsia="Calibri" w:hAnsi="Arial" w:cs="Arial"/>
            <w:sz w:val="20"/>
            <w:szCs w:val="20"/>
            <w:lang w:eastAsia="en-US"/>
          </w:rPr>
          <w:id w:val="2129500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3D9B" w:rsidRPr="00E61017">
            <w:rPr>
              <w:rFonts w:ascii="Segoe UI Symbol" w:eastAsia="MS Gothic" w:hAnsi="Segoe UI Symbol" w:cs="Segoe UI Symbol"/>
              <w:sz w:val="20"/>
              <w:szCs w:val="20"/>
              <w:lang w:eastAsia="en-US"/>
            </w:rPr>
            <w:t>☐</w:t>
          </w:r>
        </w:sdtContent>
      </w:sdt>
      <w:r w:rsidR="00003D9B" w:rsidRPr="00E61017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003D9B" w:rsidRPr="00E61017">
        <w:rPr>
          <w:rFonts w:ascii="Arial" w:eastAsia="Calibri" w:hAnsi="Arial" w:cs="Arial"/>
          <w:sz w:val="18"/>
          <w:szCs w:val="18"/>
          <w:lang w:eastAsia="en-US"/>
        </w:rPr>
        <w:t>Underlag som styrker behörig firmatecknare</w:t>
      </w:r>
    </w:p>
    <w:p w14:paraId="3885619E" w14:textId="77777777" w:rsidR="00003D9B" w:rsidRPr="00E61017" w:rsidRDefault="00003D9B" w:rsidP="00003D9B">
      <w:pPr>
        <w:rPr>
          <w:rFonts w:ascii="Arial" w:hAnsi="Arial" w:cs="Arial"/>
          <w:sz w:val="20"/>
          <w:szCs w:val="20"/>
        </w:rPr>
      </w:pPr>
    </w:p>
    <w:p w14:paraId="6F609F18" w14:textId="77777777" w:rsidR="00E61017" w:rsidRDefault="00E61017">
      <w:pPr>
        <w:rPr>
          <w:rFonts w:ascii="Arial" w:hAnsi="Arial" w:cs="Arial"/>
          <w:b/>
          <w:bCs/>
          <w:lang w:eastAsia="en-US"/>
        </w:rPr>
      </w:pPr>
      <w:r>
        <w:rPr>
          <w:rFonts w:cs="Arial"/>
          <w:bCs/>
        </w:rPr>
        <w:br w:type="page"/>
      </w:r>
    </w:p>
    <w:p w14:paraId="5B7B0001" w14:textId="20581D16" w:rsidR="00D01DFF" w:rsidRPr="006422EF" w:rsidRDefault="00CD14A6" w:rsidP="00D01DFF">
      <w:pPr>
        <w:pStyle w:val="Rubrik2"/>
        <w:spacing w:before="0" w:after="0"/>
        <w:rPr>
          <w:rFonts w:ascii="Times New Roman" w:hAnsi="Times New Roman"/>
          <w:bCs/>
          <w:sz w:val="22"/>
        </w:rPr>
      </w:pPr>
      <w:r>
        <w:rPr>
          <w:rFonts w:cs="Arial"/>
          <w:bCs/>
          <w:szCs w:val="24"/>
        </w:rPr>
        <w:lastRenderedPageBreak/>
        <w:t>Beskrivning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01DFF" w:rsidRPr="00394A08" w14:paraId="1445257B" w14:textId="77777777" w:rsidTr="00585C52">
        <w:tc>
          <w:tcPr>
            <w:tcW w:w="9062" w:type="dxa"/>
            <w:shd w:val="clear" w:color="auto" w:fill="auto"/>
          </w:tcPr>
          <w:p w14:paraId="18BC1FFA" w14:textId="588078DF" w:rsidR="00D01DFF" w:rsidRDefault="00D01DFF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a. </w:t>
            </w:r>
            <w:r w:rsidR="00F22DD4">
              <w:rPr>
                <w:rFonts w:ascii="Arial" w:hAnsi="Arial" w:cs="Arial"/>
                <w:b/>
                <w:sz w:val="22"/>
                <w:szCs w:val="22"/>
              </w:rPr>
              <w:t>Organisationens uppdrag</w:t>
            </w:r>
          </w:p>
          <w:p w14:paraId="5F257D60" w14:textId="7FB91CD0" w:rsidR="00F22DD4" w:rsidRPr="00F22DD4" w:rsidRDefault="00F22DD4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>Beskriv organisationens uppdrag och ordinarie verksamhet, dvs vilken verksamhet ni huvudsakligen bedriver.</w:t>
            </w:r>
          </w:p>
          <w:p w14:paraId="31C62E02" w14:textId="77777777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16CD52FE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30F848AA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1DD9CC85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3E40DE24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4B3A35F0" w14:textId="4DF93613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6C9C432D" w14:textId="77777777" w:rsidR="00E61017" w:rsidRDefault="00E61017" w:rsidP="00D01DFF">
            <w:pPr>
              <w:rPr>
                <w:bCs/>
                <w:sz w:val="20"/>
                <w:szCs w:val="20"/>
              </w:rPr>
            </w:pPr>
          </w:p>
          <w:p w14:paraId="70CA199A" w14:textId="6CE93F9C" w:rsidR="00E61017" w:rsidRPr="00074F52" w:rsidRDefault="00E61017" w:rsidP="00D01DFF">
            <w:pPr>
              <w:rPr>
                <w:bCs/>
                <w:sz w:val="20"/>
                <w:szCs w:val="20"/>
              </w:rPr>
            </w:pPr>
          </w:p>
        </w:tc>
      </w:tr>
      <w:tr w:rsidR="00D01DFF" w:rsidRPr="00394A08" w14:paraId="09E8980D" w14:textId="77777777" w:rsidTr="00585C52">
        <w:tc>
          <w:tcPr>
            <w:tcW w:w="9062" w:type="dxa"/>
            <w:shd w:val="clear" w:color="auto" w:fill="auto"/>
          </w:tcPr>
          <w:p w14:paraId="3BBB8EF7" w14:textId="2B1DFBD1" w:rsidR="00D01DFF" w:rsidRDefault="00D01DFF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b. </w:t>
            </w:r>
            <w:r w:rsidR="00F22DD4">
              <w:rPr>
                <w:rFonts w:ascii="Arial" w:hAnsi="Arial" w:cs="Arial"/>
                <w:b/>
                <w:sz w:val="22"/>
                <w:szCs w:val="22"/>
              </w:rPr>
              <w:t>Geografisk spridning</w:t>
            </w:r>
          </w:p>
          <w:p w14:paraId="385243D6" w14:textId="0E4D029C" w:rsidR="00F22DD4" w:rsidRPr="00F22DD4" w:rsidRDefault="00F22DD4" w:rsidP="00D01DFF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 xml:space="preserve">Kryssa i </w:t>
            </w:r>
            <w:r>
              <w:rPr>
                <w:rFonts w:ascii="Arial" w:hAnsi="Arial" w:cs="Arial"/>
                <w:i/>
                <w:sz w:val="18"/>
                <w:szCs w:val="18"/>
              </w:rPr>
              <w:t>vilka kommuner i länet som berör</w:t>
            </w:r>
            <w:r w:rsidR="00CB575F">
              <w:rPr>
                <w:rFonts w:ascii="Arial" w:hAnsi="Arial" w:cs="Arial"/>
                <w:i/>
                <w:sz w:val="18"/>
                <w:szCs w:val="18"/>
              </w:rPr>
              <w:t>s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av er verksamhet. Glöm inte att även bifoga förteckning över vilka eventuella lokalföreningar som är anslutna till er förening (enligt befintlig mall).</w:t>
            </w:r>
          </w:p>
          <w:p w14:paraId="256864D0" w14:textId="29EAA443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29AC5929" w14:textId="77777777" w:rsidR="00E61017" w:rsidRPr="00074F52" w:rsidRDefault="00E61017" w:rsidP="00D01DFF">
            <w:pPr>
              <w:rPr>
                <w:bCs/>
                <w:sz w:val="20"/>
                <w:szCs w:val="20"/>
              </w:rPr>
            </w:pPr>
          </w:p>
          <w:tbl>
            <w:tblPr>
              <w:tblW w:w="7229" w:type="dxa"/>
              <w:tblInd w:w="7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544"/>
              <w:gridCol w:w="3685"/>
            </w:tblGrid>
            <w:tr w:rsidR="00F22DD4" w14:paraId="18187900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176F12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61871524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Borgholm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0CF4CE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701081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Emmaboda</w:t>
                  </w:r>
                </w:p>
              </w:tc>
            </w:tr>
            <w:tr w:rsidR="00F22DD4" w14:paraId="229A0984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6B9B5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6227888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Hultsfred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6F4440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3687131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Högsby</w:t>
                  </w:r>
                </w:p>
              </w:tc>
            </w:tr>
            <w:tr w:rsidR="00F22DD4" w14:paraId="586BA26E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6BE49F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9705756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Kalmar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E6F2B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0035083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Mönsterås</w:t>
                  </w:r>
                </w:p>
              </w:tc>
            </w:tr>
            <w:tr w:rsidR="00F22DD4" w14:paraId="76221EA6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4433FB0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1402509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Mörbylånga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EF01BB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746173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Nybro</w:t>
                  </w:r>
                </w:p>
              </w:tc>
            </w:tr>
            <w:tr w:rsidR="00F22DD4" w14:paraId="15AF29F5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5FEBD98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07846922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Oskarshamn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BC2A49" w14:textId="77777777" w:rsidR="00F22DD4" w:rsidRDefault="00CB575F" w:rsidP="00F22DD4">
                  <w:pPr>
                    <w:rPr>
                      <w:bCs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3977172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Torsås</w:t>
                  </w:r>
                </w:p>
              </w:tc>
            </w:tr>
            <w:tr w:rsidR="00F22DD4" w14:paraId="1AD4197E" w14:textId="77777777" w:rsidTr="00572643">
              <w:trPr>
                <w:cantSplit/>
                <w:trHeight w:val="364"/>
              </w:trPr>
              <w:tc>
                <w:tcPr>
                  <w:tcW w:w="35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BE96402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6512839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Vimmerby</w:t>
                  </w:r>
                </w:p>
              </w:tc>
              <w:tc>
                <w:tcPr>
                  <w:tcW w:w="36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3AE8FEC" w14:textId="77777777" w:rsidR="00F22DD4" w:rsidRDefault="00CB575F" w:rsidP="00F22DD4">
                  <w:pPr>
                    <w:tabs>
                      <w:tab w:val="left" w:pos="5220"/>
                    </w:tabs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22206552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22DD4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F22DD4">
                    <w:rPr>
                      <w:rFonts w:ascii="Arial" w:hAnsi="Arial" w:cs="Arial"/>
                      <w:sz w:val="20"/>
                      <w:szCs w:val="20"/>
                    </w:rPr>
                    <w:t xml:space="preserve"> Västervik</w:t>
                  </w:r>
                </w:p>
              </w:tc>
            </w:tr>
          </w:tbl>
          <w:p w14:paraId="38C3E8F8" w14:textId="77777777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30F03330" w14:textId="01050600" w:rsidR="00F22DD4" w:rsidRPr="00074F52" w:rsidRDefault="00F22DD4" w:rsidP="00D01DFF">
            <w:pPr>
              <w:rPr>
                <w:bCs/>
                <w:sz w:val="20"/>
                <w:szCs w:val="20"/>
              </w:rPr>
            </w:pPr>
          </w:p>
        </w:tc>
      </w:tr>
      <w:tr w:rsidR="00D01DFF" w:rsidRPr="00394A08" w14:paraId="5CCF1314" w14:textId="77777777" w:rsidTr="00585C52">
        <w:tc>
          <w:tcPr>
            <w:tcW w:w="9062" w:type="dxa"/>
            <w:shd w:val="clear" w:color="auto" w:fill="auto"/>
          </w:tcPr>
          <w:p w14:paraId="3B1DD582" w14:textId="3D06F369" w:rsidR="00D01DFF" w:rsidRDefault="00D01DFF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bCs/>
                <w:sz w:val="22"/>
                <w:szCs w:val="22"/>
              </w:rPr>
              <w:t>c.</w:t>
            </w:r>
            <w:r w:rsidR="00F22DD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Organisationens behov</w:t>
            </w:r>
          </w:p>
          <w:p w14:paraId="4EB4CDC6" w14:textId="18863203" w:rsidR="00F22DD4" w:rsidRPr="00F22DD4" w:rsidRDefault="00F22DD4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>Beskriv v</w:t>
            </w:r>
            <w:r>
              <w:rPr>
                <w:rFonts w:ascii="Arial" w:hAnsi="Arial" w:cs="Arial"/>
                <w:i/>
                <w:sz w:val="18"/>
                <w:szCs w:val="18"/>
              </w:rPr>
              <w:t>ad bidraget kan fylla för behov i er organisation.</w:t>
            </w:r>
          </w:p>
          <w:p w14:paraId="0D7F958C" w14:textId="77777777" w:rsidR="00D01DFF" w:rsidRDefault="00D01DFF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9F277F3" w14:textId="1334122E" w:rsidR="00F22DD4" w:rsidRDefault="00F22DD4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FAA27F5" w14:textId="77777777" w:rsidR="00E61017" w:rsidRDefault="00E61017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48155EE1" w14:textId="77777777" w:rsidR="00F22DD4" w:rsidRDefault="00F22DD4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9B47A0" w14:textId="41CA121A" w:rsidR="00F22DD4" w:rsidRDefault="00F22DD4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02559EC" w14:textId="77777777" w:rsidR="00E61017" w:rsidRDefault="00E61017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EA97CD0" w14:textId="77777777" w:rsidR="00F22DD4" w:rsidRDefault="00F22DD4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78AE9A" w14:textId="3417C33B" w:rsidR="00F22DD4" w:rsidRPr="00074F52" w:rsidRDefault="00F22DD4" w:rsidP="00CD14A6">
            <w:pPr>
              <w:tabs>
                <w:tab w:val="left" w:pos="522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1DFF" w:rsidRPr="00394A08" w14:paraId="20DEF7C3" w14:textId="77777777" w:rsidTr="00585C52">
        <w:tc>
          <w:tcPr>
            <w:tcW w:w="9062" w:type="dxa"/>
            <w:shd w:val="clear" w:color="auto" w:fill="auto"/>
          </w:tcPr>
          <w:p w14:paraId="06DA230C" w14:textId="77777777" w:rsidR="00F22DD4" w:rsidRDefault="00D01DFF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d. </w:t>
            </w:r>
            <w:r w:rsidR="00F22DD4">
              <w:rPr>
                <w:rFonts w:ascii="Arial" w:hAnsi="Arial" w:cs="Arial"/>
                <w:b/>
                <w:bCs/>
                <w:sz w:val="22"/>
                <w:szCs w:val="22"/>
              </w:rPr>
              <w:t>Utåtriktad verksamhet</w:t>
            </w:r>
          </w:p>
          <w:p w14:paraId="211619C4" w14:textId="2260F528" w:rsidR="00F22DD4" w:rsidRPr="00F22DD4" w:rsidRDefault="00F22DD4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30"/>
                <w:szCs w:val="20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 xml:space="preserve">Beskriv </w:t>
            </w:r>
            <w:r>
              <w:rPr>
                <w:rFonts w:ascii="Arial" w:hAnsi="Arial" w:cs="Arial"/>
                <w:i/>
                <w:sz w:val="18"/>
                <w:szCs w:val="18"/>
              </w:rPr>
              <w:t>er planerade utåtriktade verksamhet under året. Exempelvis arbete med informationsspridning, rådgivning och engagemang för medlemmar och allmänhet.</w:t>
            </w:r>
          </w:p>
          <w:p w14:paraId="24B0F091" w14:textId="77777777" w:rsidR="00D01DFF" w:rsidRDefault="00D01DFF" w:rsidP="00D01DFF">
            <w:pPr>
              <w:rPr>
                <w:bCs/>
                <w:sz w:val="20"/>
                <w:szCs w:val="20"/>
              </w:rPr>
            </w:pPr>
          </w:p>
          <w:p w14:paraId="14300265" w14:textId="33F76A7B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35BCCFEB" w14:textId="77777777" w:rsidR="00E61017" w:rsidRDefault="00E61017" w:rsidP="00D01DFF">
            <w:pPr>
              <w:rPr>
                <w:bCs/>
                <w:sz w:val="20"/>
                <w:szCs w:val="20"/>
              </w:rPr>
            </w:pPr>
          </w:p>
          <w:p w14:paraId="1AA4AE25" w14:textId="77777777" w:rsidR="00E61017" w:rsidRDefault="00E61017" w:rsidP="00D01DFF">
            <w:pPr>
              <w:rPr>
                <w:bCs/>
                <w:sz w:val="20"/>
                <w:szCs w:val="20"/>
              </w:rPr>
            </w:pPr>
          </w:p>
          <w:p w14:paraId="5E115F73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7C753160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52666FAF" w14:textId="77777777" w:rsidR="00F22DD4" w:rsidRDefault="00F22DD4" w:rsidP="00D01DFF">
            <w:pPr>
              <w:rPr>
                <w:bCs/>
                <w:sz w:val="20"/>
                <w:szCs w:val="20"/>
              </w:rPr>
            </w:pPr>
          </w:p>
          <w:p w14:paraId="43D015BE" w14:textId="36F43A1E" w:rsidR="00F22DD4" w:rsidRPr="00074F52" w:rsidRDefault="00F22DD4" w:rsidP="00D01DFF">
            <w:pPr>
              <w:rPr>
                <w:bCs/>
                <w:sz w:val="20"/>
                <w:szCs w:val="20"/>
              </w:rPr>
            </w:pPr>
          </w:p>
        </w:tc>
      </w:tr>
      <w:tr w:rsidR="00D01DFF" w:rsidRPr="00394A08" w14:paraId="25431050" w14:textId="77777777" w:rsidTr="00585C52">
        <w:tc>
          <w:tcPr>
            <w:tcW w:w="9062" w:type="dxa"/>
            <w:shd w:val="clear" w:color="auto" w:fill="auto"/>
          </w:tcPr>
          <w:p w14:paraId="18B2AF51" w14:textId="77777777" w:rsidR="00F22DD4" w:rsidRDefault="00D01DFF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 xml:space="preserve">e. </w:t>
            </w:r>
            <w:r w:rsidR="00F22DD4">
              <w:rPr>
                <w:rFonts w:ascii="Arial" w:hAnsi="Arial" w:cs="Arial"/>
                <w:b/>
                <w:bCs/>
                <w:sz w:val="22"/>
                <w:szCs w:val="22"/>
              </w:rPr>
              <w:t>Utveckling</w:t>
            </w:r>
          </w:p>
          <w:p w14:paraId="3AF83E91" w14:textId="596F65CC" w:rsidR="00F22DD4" w:rsidRPr="00F22DD4" w:rsidRDefault="00F22DD4" w:rsidP="00F22DD4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>Beskriv på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vilket sätt ni planerar att utveckla er verksamhet under året. Exempelvis samverkan med andra organisationer, uppsökande arbete, ledarrekrytering, ledarutbildning.</w:t>
            </w:r>
          </w:p>
          <w:p w14:paraId="2AEFCC48" w14:textId="77777777" w:rsidR="00E1132F" w:rsidRDefault="00E1132F" w:rsidP="00DE4A49">
            <w:pPr>
              <w:rPr>
                <w:sz w:val="22"/>
                <w:szCs w:val="22"/>
              </w:rPr>
            </w:pPr>
          </w:p>
          <w:p w14:paraId="0079DFE5" w14:textId="77777777" w:rsidR="00D01DFF" w:rsidRDefault="00D01DFF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E711074" w14:textId="77777777" w:rsidR="00F22DD4" w:rsidRDefault="00F22DD4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4F4F2755" w14:textId="3AB98627" w:rsidR="00F22DD4" w:rsidRDefault="00F22DD4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7A5C4F4B" w14:textId="27814D6E" w:rsidR="00E61017" w:rsidRDefault="00E61017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6842D62" w14:textId="77777777" w:rsidR="00E61017" w:rsidRDefault="00E61017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0E85D790" w14:textId="77777777" w:rsidR="00F22DD4" w:rsidRDefault="00F22DD4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  <w:p w14:paraId="2FB3F176" w14:textId="2AA4C77D" w:rsidR="00F22DD4" w:rsidRPr="00394A08" w:rsidRDefault="00F22DD4" w:rsidP="00D01DFF">
            <w:pPr>
              <w:tabs>
                <w:tab w:val="left" w:pos="5220"/>
              </w:tabs>
              <w:rPr>
                <w:rFonts w:ascii="Arial" w:hAnsi="Arial" w:cs="Arial"/>
                <w:iCs/>
                <w:sz w:val="20"/>
                <w:szCs w:val="20"/>
              </w:rPr>
            </w:pPr>
          </w:p>
        </w:tc>
      </w:tr>
      <w:tr w:rsidR="00D01DFF" w:rsidRPr="00394A08" w14:paraId="58EEB955" w14:textId="77777777" w:rsidTr="00585C52">
        <w:tc>
          <w:tcPr>
            <w:tcW w:w="9062" w:type="dxa"/>
            <w:shd w:val="clear" w:color="auto" w:fill="auto"/>
          </w:tcPr>
          <w:p w14:paraId="7FF88C24" w14:textId="77777777" w:rsidR="00F22DD4" w:rsidRDefault="00D01DFF" w:rsidP="00F22DD4">
            <w:pPr>
              <w:pBdr>
                <w:bottom w:val="single" w:sz="4" w:space="1" w:color="auto"/>
              </w:pBdr>
              <w:shd w:val="clear" w:color="auto" w:fill="F3F3F3"/>
              <w:tabs>
                <w:tab w:val="left" w:pos="5220"/>
              </w:tabs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f. </w:t>
            </w:r>
            <w:r w:rsidR="00F22DD4">
              <w:rPr>
                <w:rFonts w:ascii="Arial" w:hAnsi="Arial" w:cs="Arial"/>
                <w:b/>
                <w:sz w:val="22"/>
                <w:szCs w:val="22"/>
                <w:shd w:val="clear" w:color="auto" w:fill="F3F3F3"/>
              </w:rPr>
              <w:t>Påverkansarbete</w:t>
            </w:r>
          </w:p>
          <w:p w14:paraId="59C1549B" w14:textId="1D64AC75" w:rsidR="00D01DFF" w:rsidRPr="00576C78" w:rsidRDefault="00F22DD4" w:rsidP="00CD14A6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i/>
                <w:sz w:val="18"/>
                <w:szCs w:val="18"/>
              </w:rPr>
            </w:pPr>
            <w:r w:rsidRPr="00F22DD4">
              <w:rPr>
                <w:rFonts w:ascii="Arial" w:hAnsi="Arial" w:cs="Arial"/>
                <w:i/>
                <w:sz w:val="18"/>
                <w:szCs w:val="18"/>
              </w:rPr>
              <w:t xml:space="preserve">Beskriv </w:t>
            </w:r>
            <w:r>
              <w:rPr>
                <w:rFonts w:ascii="Arial" w:hAnsi="Arial" w:cs="Arial"/>
                <w:i/>
                <w:sz w:val="18"/>
                <w:szCs w:val="18"/>
              </w:rPr>
              <w:t>på vilket sätt ni planerar att bedriva påverkansarbete under året. Exempelvis opinionsbildande verksamhet eller dialog med offentliga aktörer.</w:t>
            </w:r>
          </w:p>
          <w:p w14:paraId="68D7B73E" w14:textId="5C936346" w:rsidR="00D01DFF" w:rsidRDefault="00D01DFF" w:rsidP="00685E75">
            <w:pPr>
              <w:rPr>
                <w:bCs/>
                <w:sz w:val="20"/>
                <w:szCs w:val="20"/>
              </w:rPr>
            </w:pPr>
          </w:p>
          <w:p w14:paraId="1D545AB6" w14:textId="37CDD9D3" w:rsidR="00576C78" w:rsidRDefault="00576C78" w:rsidP="00685E75">
            <w:pPr>
              <w:rPr>
                <w:bCs/>
                <w:sz w:val="20"/>
                <w:szCs w:val="20"/>
              </w:rPr>
            </w:pPr>
          </w:p>
          <w:p w14:paraId="6F2A4998" w14:textId="77777777" w:rsidR="00E61017" w:rsidRDefault="00E61017" w:rsidP="00685E75">
            <w:pPr>
              <w:rPr>
                <w:bCs/>
                <w:sz w:val="20"/>
                <w:szCs w:val="20"/>
              </w:rPr>
            </w:pPr>
          </w:p>
          <w:p w14:paraId="37652AE7" w14:textId="77777777" w:rsidR="00E61017" w:rsidRDefault="00E61017" w:rsidP="00685E75">
            <w:pPr>
              <w:rPr>
                <w:bCs/>
                <w:sz w:val="20"/>
                <w:szCs w:val="20"/>
              </w:rPr>
            </w:pPr>
          </w:p>
          <w:p w14:paraId="5AF29BE6" w14:textId="77777777" w:rsidR="00576C78" w:rsidRDefault="00576C78" w:rsidP="00685E75">
            <w:pPr>
              <w:rPr>
                <w:bCs/>
                <w:sz w:val="20"/>
                <w:szCs w:val="20"/>
              </w:rPr>
            </w:pPr>
          </w:p>
          <w:p w14:paraId="75ECE24D" w14:textId="77777777" w:rsidR="00685E75" w:rsidRDefault="00685E75" w:rsidP="00685E75">
            <w:pPr>
              <w:rPr>
                <w:bCs/>
                <w:sz w:val="20"/>
                <w:szCs w:val="20"/>
              </w:rPr>
            </w:pPr>
          </w:p>
          <w:p w14:paraId="2D31DC9D" w14:textId="77777777" w:rsidR="00E61017" w:rsidRDefault="00E61017" w:rsidP="00685E75">
            <w:pPr>
              <w:rPr>
                <w:bCs/>
                <w:sz w:val="20"/>
                <w:szCs w:val="20"/>
              </w:rPr>
            </w:pPr>
          </w:p>
          <w:p w14:paraId="369DA5CF" w14:textId="1BB29604" w:rsidR="00E61017" w:rsidRPr="00074F52" w:rsidRDefault="00E61017" w:rsidP="00685E75">
            <w:pPr>
              <w:rPr>
                <w:bCs/>
                <w:sz w:val="20"/>
                <w:szCs w:val="20"/>
              </w:rPr>
            </w:pPr>
          </w:p>
        </w:tc>
      </w:tr>
      <w:tr w:rsidR="00D01DFF" w:rsidRPr="00394A08" w14:paraId="7D9077DC" w14:textId="77777777" w:rsidTr="00585C52">
        <w:tc>
          <w:tcPr>
            <w:tcW w:w="9062" w:type="dxa"/>
            <w:shd w:val="clear" w:color="auto" w:fill="auto"/>
          </w:tcPr>
          <w:p w14:paraId="5D0BF1DA" w14:textId="277849E3" w:rsidR="00D01DFF" w:rsidRDefault="00D01DFF" w:rsidP="00576C78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/>
                <w:sz w:val="22"/>
                <w:szCs w:val="22"/>
              </w:rPr>
            </w:pPr>
            <w:r w:rsidRPr="00394A08">
              <w:rPr>
                <w:rFonts w:ascii="Arial" w:hAnsi="Arial" w:cs="Arial"/>
                <w:b/>
                <w:sz w:val="22"/>
                <w:szCs w:val="22"/>
              </w:rPr>
              <w:t xml:space="preserve">g. </w:t>
            </w:r>
            <w:r w:rsidR="00E61017">
              <w:rPr>
                <w:rFonts w:ascii="Arial" w:hAnsi="Arial" w:cs="Arial"/>
                <w:b/>
                <w:sz w:val="22"/>
                <w:szCs w:val="22"/>
              </w:rPr>
              <w:t>Övrigt</w:t>
            </w:r>
          </w:p>
          <w:p w14:paraId="4CB74508" w14:textId="77777777" w:rsidR="00E61017" w:rsidRPr="00394A08" w:rsidRDefault="00E61017" w:rsidP="00576C78">
            <w:pPr>
              <w:pBdr>
                <w:bottom w:val="single" w:sz="4" w:space="1" w:color="auto"/>
              </w:pBdr>
              <w:shd w:val="clear" w:color="auto" w:fill="F3F3F3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2E4A2E5C" w14:textId="77777777" w:rsidR="00D01DFF" w:rsidRPr="00074F52" w:rsidRDefault="00D01DFF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EE1440E" w14:textId="77777777" w:rsidR="00DE4A49" w:rsidRPr="00074F52" w:rsidRDefault="00DE4A49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FCB59C" w14:textId="4456332C" w:rsidR="00D01DFF" w:rsidRDefault="00D01DFF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F5E8A4" w14:textId="77777777" w:rsidR="00E61017" w:rsidRPr="00074F52" w:rsidRDefault="00E61017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3D00A7F" w14:textId="3F2BAE4B" w:rsidR="00D01DFF" w:rsidRDefault="00D01DFF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CA4CF0" w14:textId="77777777" w:rsidR="00E61017" w:rsidRPr="00074F52" w:rsidRDefault="00E61017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C34FF4B" w14:textId="77777777" w:rsidR="00D01DFF" w:rsidRDefault="00D01DFF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2F8866" w14:textId="2DE02D42" w:rsidR="00E61017" w:rsidRPr="00074F52" w:rsidRDefault="00E61017" w:rsidP="00D01DFF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4F1C851E" w14:textId="68C44E35" w:rsidR="00D01DFF" w:rsidRDefault="00D01DFF" w:rsidP="00D01DFF">
      <w:r w:rsidRPr="0073445D">
        <w:rPr>
          <w:rFonts w:ascii="Arial" w:hAnsi="Arial" w:cs="Arial"/>
          <w:sz w:val="22"/>
          <w:szCs w:val="22"/>
        </w:rPr>
        <w:t xml:space="preserve"> </w:t>
      </w:r>
    </w:p>
    <w:sectPr w:rsidR="00D01DF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A1F5F" w14:textId="77777777" w:rsidR="00EF3F20" w:rsidRDefault="00EF3F20" w:rsidP="00EF3F20">
      <w:r>
        <w:separator/>
      </w:r>
    </w:p>
  </w:endnote>
  <w:endnote w:type="continuationSeparator" w:id="0">
    <w:p w14:paraId="59AAA025" w14:textId="77777777" w:rsidR="00EF3F20" w:rsidRDefault="00EF3F20" w:rsidP="00EF3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1E4F84" w14:textId="626BCD84" w:rsidR="00EF3F20" w:rsidRDefault="00EF3F20">
    <w:pPr>
      <w:pStyle w:val="Sidfot"/>
    </w:pPr>
    <w:r>
      <w:tab/>
    </w:r>
    <w:r>
      <w:tab/>
    </w:r>
    <w:r>
      <w:tab/>
      <w:t>vA1.01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B660E" w14:textId="77777777" w:rsidR="00EF3F20" w:rsidRDefault="00EF3F20" w:rsidP="00EF3F20">
      <w:r>
        <w:separator/>
      </w:r>
    </w:p>
  </w:footnote>
  <w:footnote w:type="continuationSeparator" w:id="0">
    <w:p w14:paraId="523D0E2D" w14:textId="77777777" w:rsidR="00EF3F20" w:rsidRDefault="00EF3F20" w:rsidP="00EF3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DF01F7"/>
    <w:multiLevelType w:val="hybridMultilevel"/>
    <w:tmpl w:val="28DE15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706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DFF"/>
    <w:rsid w:val="00003D9B"/>
    <w:rsid w:val="00047154"/>
    <w:rsid w:val="000A0C26"/>
    <w:rsid w:val="000B09A2"/>
    <w:rsid w:val="000B668F"/>
    <w:rsid w:val="00145BC8"/>
    <w:rsid w:val="0022134B"/>
    <w:rsid w:val="002443D0"/>
    <w:rsid w:val="002509D9"/>
    <w:rsid w:val="00367646"/>
    <w:rsid w:val="00376FB4"/>
    <w:rsid w:val="003A3652"/>
    <w:rsid w:val="003B3940"/>
    <w:rsid w:val="003C5B93"/>
    <w:rsid w:val="003D6B13"/>
    <w:rsid w:val="003F2D1D"/>
    <w:rsid w:val="00503E79"/>
    <w:rsid w:val="00511E97"/>
    <w:rsid w:val="00541C92"/>
    <w:rsid w:val="00576C78"/>
    <w:rsid w:val="00585C52"/>
    <w:rsid w:val="005C0B00"/>
    <w:rsid w:val="00634BF3"/>
    <w:rsid w:val="00685E75"/>
    <w:rsid w:val="00802B42"/>
    <w:rsid w:val="0088251D"/>
    <w:rsid w:val="00944F0F"/>
    <w:rsid w:val="00984508"/>
    <w:rsid w:val="009B0204"/>
    <w:rsid w:val="009D3CAE"/>
    <w:rsid w:val="009F6101"/>
    <w:rsid w:val="00AB2259"/>
    <w:rsid w:val="00AF6C8D"/>
    <w:rsid w:val="00B20FE5"/>
    <w:rsid w:val="00B35017"/>
    <w:rsid w:val="00B4517A"/>
    <w:rsid w:val="00BA2000"/>
    <w:rsid w:val="00BB05FF"/>
    <w:rsid w:val="00BB3DA5"/>
    <w:rsid w:val="00BB4D81"/>
    <w:rsid w:val="00BB4D98"/>
    <w:rsid w:val="00BD2EE1"/>
    <w:rsid w:val="00C405B1"/>
    <w:rsid w:val="00CB575F"/>
    <w:rsid w:val="00CD14A6"/>
    <w:rsid w:val="00CD785D"/>
    <w:rsid w:val="00D01DFF"/>
    <w:rsid w:val="00D672EC"/>
    <w:rsid w:val="00DE4A49"/>
    <w:rsid w:val="00E1132F"/>
    <w:rsid w:val="00E42F9C"/>
    <w:rsid w:val="00E61017"/>
    <w:rsid w:val="00ED03FE"/>
    <w:rsid w:val="00EF3F20"/>
    <w:rsid w:val="00F21279"/>
    <w:rsid w:val="00F22DD4"/>
    <w:rsid w:val="00FC264F"/>
    <w:rsid w:val="00FF6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2523E"/>
  <w15:chartTrackingRefBased/>
  <w15:docId w15:val="{45CFF3D2-98C5-4914-8BC2-E77B90F0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1DFF"/>
    <w:rPr>
      <w:rFonts w:ascii="Times New Roman" w:eastAsia="Times New Roman" w:hAnsi="Times New Roman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D01DFF"/>
    <w:pPr>
      <w:keepNext/>
      <w:outlineLvl w:val="0"/>
    </w:pPr>
    <w:rPr>
      <w:b/>
      <w:bCs/>
    </w:rPr>
  </w:style>
  <w:style w:type="paragraph" w:styleId="Rubrik2">
    <w:name w:val="heading 2"/>
    <w:basedOn w:val="Normal"/>
    <w:next w:val="Brdtext"/>
    <w:link w:val="Rubrik2Char"/>
    <w:qFormat/>
    <w:rsid w:val="00D01DFF"/>
    <w:pPr>
      <w:keepNext/>
      <w:spacing w:before="160" w:after="120"/>
      <w:outlineLvl w:val="1"/>
    </w:pPr>
    <w:rPr>
      <w:rFonts w:ascii="Arial" w:hAnsi="Arial"/>
      <w:b/>
      <w:szCs w:val="20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D01DFF"/>
    <w:rPr>
      <w:rFonts w:ascii="Times New Roman" w:eastAsia="Times New Roman" w:hAnsi="Times New Roman" w:cs="Times New Roman"/>
      <w:b/>
      <w:bCs/>
      <w:sz w:val="24"/>
      <w:szCs w:val="24"/>
      <w:lang w:eastAsia="sv-SE"/>
    </w:rPr>
  </w:style>
  <w:style w:type="character" w:customStyle="1" w:styleId="Rubrik2Char">
    <w:name w:val="Rubrik 2 Char"/>
    <w:link w:val="Rubrik2"/>
    <w:rsid w:val="00D01DFF"/>
    <w:rPr>
      <w:rFonts w:ascii="Arial" w:eastAsia="Times New Roman" w:hAnsi="Arial" w:cs="Times New Roman"/>
      <w:b/>
      <w:sz w:val="24"/>
      <w:szCs w:val="20"/>
    </w:rPr>
  </w:style>
  <w:style w:type="character" w:styleId="Hyperlnk">
    <w:name w:val="Hyperlink"/>
    <w:rsid w:val="00D01DFF"/>
    <w:rPr>
      <w:color w:val="0000FF"/>
      <w:u w:val="single"/>
    </w:rPr>
  </w:style>
  <w:style w:type="paragraph" w:customStyle="1" w:styleId="BodyText21">
    <w:name w:val="Body Text 21"/>
    <w:basedOn w:val="Normal"/>
    <w:rsid w:val="00D01DFF"/>
    <w:rPr>
      <w:rFonts w:ascii="CG Times (PCL6)" w:hAnsi="CG Times (PCL6)"/>
      <w:szCs w:val="20"/>
    </w:rPr>
  </w:style>
  <w:style w:type="paragraph" w:styleId="Brdtext">
    <w:name w:val="Body Text"/>
    <w:basedOn w:val="Normal"/>
    <w:link w:val="BrdtextChar"/>
    <w:uiPriority w:val="99"/>
    <w:semiHidden/>
    <w:unhideWhenUsed/>
    <w:rsid w:val="00D01DFF"/>
    <w:pPr>
      <w:spacing w:after="120"/>
    </w:pPr>
  </w:style>
  <w:style w:type="character" w:customStyle="1" w:styleId="BrdtextChar">
    <w:name w:val="Brödtext Char"/>
    <w:link w:val="Brdtext"/>
    <w:uiPriority w:val="99"/>
    <w:semiHidden/>
    <w:rsid w:val="00D01DFF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D3CA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D3CAE"/>
    <w:rPr>
      <w:rFonts w:ascii="Segoe UI" w:eastAsia="Times New Roman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DE4A49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Olstomnmnande">
    <w:name w:val="Unresolved Mention"/>
    <w:basedOn w:val="Standardstycketeckensnitt"/>
    <w:uiPriority w:val="99"/>
    <w:semiHidden/>
    <w:unhideWhenUsed/>
    <w:rsid w:val="00FF627F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F3F2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EF3F20"/>
    <w:rPr>
      <w:rFonts w:ascii="Times New Roman" w:eastAsia="Times New Roman" w:hAnsi="Times New Roman"/>
      <w:sz w:val="24"/>
      <w:szCs w:val="24"/>
    </w:rPr>
  </w:style>
  <w:style w:type="paragraph" w:styleId="Sidfot">
    <w:name w:val="footer"/>
    <w:basedOn w:val="Normal"/>
    <w:link w:val="SidfotChar"/>
    <w:uiPriority w:val="99"/>
    <w:unhideWhenUsed/>
    <w:rsid w:val="00EF3F2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EF3F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nsokan@regionkalmar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8EDB9-F3BD-4D18-A96E-B7A6ECE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4</Pages>
  <Words>477</Words>
  <Characters>2530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i Kalmar län</Company>
  <LinksUpToDate>false</LinksUpToDate>
  <CharactersWithSpaces>3001</CharactersWithSpaces>
  <SharedDoc>false</SharedDoc>
  <HLinks>
    <vt:vector size="12" baseType="variant">
      <vt:variant>
        <vt:i4>5111914</vt:i4>
      </vt:variant>
      <vt:variant>
        <vt:i4>204</vt:i4>
      </vt:variant>
      <vt:variant>
        <vt:i4>0</vt:i4>
      </vt:variant>
      <vt:variant>
        <vt:i4>5</vt:i4>
      </vt:variant>
      <vt:variant>
        <vt:lpwstr>mailto:jonas.p.andersson@ltkalmar.se</vt:lpwstr>
      </vt:variant>
      <vt:variant>
        <vt:lpwstr/>
      </vt:variant>
      <vt:variant>
        <vt:i4>1179743</vt:i4>
      </vt:variant>
      <vt:variant>
        <vt:i4>57</vt:i4>
      </vt:variant>
      <vt:variant>
        <vt:i4>0</vt:i4>
      </vt:variant>
      <vt:variant>
        <vt:i4>5</vt:i4>
      </vt:variant>
      <vt:variant>
        <vt:lpwstr>http://www.cfarnrsok.scb.se/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Andersson</dc:creator>
  <cp:keywords/>
  <dc:description/>
  <cp:lastModifiedBy>Louis Palmgren</cp:lastModifiedBy>
  <cp:revision>15</cp:revision>
  <cp:lastPrinted>2016-08-18T10:44:00Z</cp:lastPrinted>
  <dcterms:created xsi:type="dcterms:W3CDTF">2021-09-30T08:44:00Z</dcterms:created>
  <dcterms:modified xsi:type="dcterms:W3CDTF">2025-03-25T06:34:00Z</dcterms:modified>
</cp:coreProperties>
</file>