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EA31" w14:textId="33567EFE" w:rsidR="007A7271" w:rsidRPr="007A7271" w:rsidRDefault="00376FB4" w:rsidP="007A7271">
      <w:pPr>
        <w:tabs>
          <w:tab w:val="left" w:pos="4500"/>
        </w:tabs>
        <w:ind w:left="652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A69EE40" wp14:editId="5CE5DE19">
            <wp:simplePos x="0" y="0"/>
            <wp:positionH relativeFrom="margin">
              <wp:align>left</wp:align>
            </wp:positionH>
            <wp:positionV relativeFrom="margin">
              <wp:posOffset>-480060</wp:posOffset>
            </wp:positionV>
            <wp:extent cx="1714801" cy="792000"/>
            <wp:effectExtent l="0" t="0" r="0" b="825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_Region_Kalmar_län_fä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0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E97" w:rsidRPr="007A7271">
        <w:rPr>
          <w:rFonts w:ascii="Arial" w:hAnsi="Arial" w:cs="Arial"/>
          <w:bCs/>
          <w:iCs/>
          <w:sz w:val="20"/>
          <w:szCs w:val="20"/>
        </w:rPr>
        <w:t xml:space="preserve">Ansökan 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 xml:space="preserve">(signerad) med </w:t>
      </w:r>
      <w:r w:rsidR="00511E97" w:rsidRPr="007A7271">
        <w:rPr>
          <w:rFonts w:ascii="Arial" w:hAnsi="Arial" w:cs="Arial"/>
          <w:bCs/>
          <w:iCs/>
          <w:sz w:val="20"/>
          <w:szCs w:val="20"/>
        </w:rPr>
        <w:t>bilagor skickas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 xml:space="preserve"> i </w:t>
      </w:r>
      <w:r w:rsidR="00511E97" w:rsidRPr="007A7271">
        <w:rPr>
          <w:rFonts w:ascii="Arial" w:hAnsi="Arial" w:cs="Arial"/>
          <w:bCs/>
          <w:iCs/>
          <w:sz w:val="20"/>
          <w:szCs w:val="20"/>
        </w:rPr>
        <w:t>pappersformat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 xml:space="preserve"> </w:t>
      </w:r>
      <w:r w:rsidR="007A7271" w:rsidRPr="007A7271">
        <w:rPr>
          <w:rFonts w:ascii="Arial" w:hAnsi="Arial" w:cs="Arial"/>
          <w:bCs/>
          <w:i/>
          <w:sz w:val="20"/>
          <w:szCs w:val="20"/>
        </w:rPr>
        <w:t>eller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 xml:space="preserve"> via e-post</w:t>
      </w:r>
      <w:r w:rsidR="007A7271">
        <w:rPr>
          <w:rFonts w:ascii="Arial" w:hAnsi="Arial" w:cs="Arial"/>
          <w:bCs/>
          <w:iCs/>
          <w:sz w:val="20"/>
          <w:szCs w:val="20"/>
        </w:rPr>
        <w:t xml:space="preserve"> till</w:t>
      </w:r>
      <w:r w:rsidR="007A7271" w:rsidRPr="007A7271">
        <w:rPr>
          <w:rFonts w:ascii="Arial" w:hAnsi="Arial" w:cs="Arial"/>
          <w:bCs/>
          <w:iCs/>
          <w:sz w:val="20"/>
          <w:szCs w:val="20"/>
        </w:rPr>
        <w:t>:</w:t>
      </w:r>
    </w:p>
    <w:p w14:paraId="67AEFBD2" w14:textId="48475544" w:rsidR="00511E97" w:rsidRPr="007A7271" w:rsidRDefault="00376FB4" w:rsidP="007A7271">
      <w:pPr>
        <w:tabs>
          <w:tab w:val="left" w:pos="4500"/>
        </w:tabs>
        <w:ind w:left="652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 xml:space="preserve">Region </w:t>
      </w:r>
      <w:r w:rsidR="00511E97" w:rsidRPr="007A7271">
        <w:rPr>
          <w:rFonts w:ascii="Arial" w:hAnsi="Arial" w:cs="Arial"/>
          <w:bCs/>
          <w:iCs/>
          <w:sz w:val="20"/>
          <w:szCs w:val="20"/>
        </w:rPr>
        <w:t>Kalmar län</w:t>
      </w:r>
    </w:p>
    <w:p w14:paraId="3EFF8AB8" w14:textId="77777777" w:rsidR="00511E97" w:rsidRPr="007A7271" w:rsidRDefault="00AF6C8D" w:rsidP="00511E97">
      <w:pPr>
        <w:tabs>
          <w:tab w:val="left" w:pos="4500"/>
        </w:tabs>
        <w:ind w:left="450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="00511E97" w:rsidRPr="007A7271">
        <w:rPr>
          <w:rFonts w:ascii="Arial" w:hAnsi="Arial" w:cs="Arial"/>
          <w:bCs/>
          <w:iCs/>
          <w:sz w:val="20"/>
          <w:szCs w:val="20"/>
        </w:rPr>
        <w:t>Box 601, 391 26 Kalmar</w:t>
      </w:r>
    </w:p>
    <w:p w14:paraId="6C79901B" w14:textId="2442A9FB" w:rsidR="00BB4D98" w:rsidRPr="007A7271" w:rsidRDefault="00BB4D98" w:rsidP="00511E97">
      <w:pPr>
        <w:tabs>
          <w:tab w:val="left" w:pos="4500"/>
        </w:tabs>
        <w:ind w:left="4500"/>
        <w:rPr>
          <w:rFonts w:ascii="Arial" w:hAnsi="Arial" w:cs="Arial"/>
          <w:bCs/>
          <w:i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="007A7271" w:rsidRPr="007A7271">
        <w:rPr>
          <w:rFonts w:ascii="Arial" w:hAnsi="Arial" w:cs="Arial"/>
          <w:bCs/>
          <w:iCs/>
          <w:sz w:val="20"/>
          <w:szCs w:val="20"/>
        </w:rPr>
        <w:tab/>
      </w:r>
      <w:r w:rsidR="007A7271" w:rsidRPr="007A7271">
        <w:rPr>
          <w:rFonts w:ascii="Arial" w:hAnsi="Arial" w:cs="Arial"/>
          <w:bCs/>
          <w:i/>
          <w:sz w:val="20"/>
          <w:szCs w:val="20"/>
        </w:rPr>
        <w:t>eller</w:t>
      </w:r>
    </w:p>
    <w:p w14:paraId="0E9A3ECB" w14:textId="313021B5" w:rsidR="00511E97" w:rsidRPr="007A7271" w:rsidRDefault="009D3CAE" w:rsidP="00802B42">
      <w:pPr>
        <w:tabs>
          <w:tab w:val="left" w:pos="4500"/>
        </w:tabs>
        <w:rPr>
          <w:rFonts w:ascii="Arial" w:hAnsi="Arial" w:cs="Arial"/>
          <w:bCs/>
          <w:iCs/>
          <w:color w:val="0070C0"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="00802B42" w:rsidRPr="007A7271">
        <w:rPr>
          <w:rFonts w:ascii="Arial" w:hAnsi="Arial" w:cs="Arial"/>
          <w:bCs/>
          <w:iCs/>
          <w:sz w:val="20"/>
          <w:szCs w:val="20"/>
        </w:rPr>
        <w:tab/>
      </w:r>
      <w:r w:rsidR="00802B42" w:rsidRPr="007A7271">
        <w:rPr>
          <w:rFonts w:ascii="Arial" w:hAnsi="Arial" w:cs="Arial"/>
          <w:bCs/>
          <w:iCs/>
          <w:sz w:val="20"/>
          <w:szCs w:val="20"/>
        </w:rPr>
        <w:tab/>
      </w:r>
      <w:hyperlink r:id="rId9" w:history="1">
        <w:r w:rsidR="00784B2B" w:rsidRPr="00076543">
          <w:rPr>
            <w:rStyle w:val="Hyperlnk"/>
            <w:rFonts w:ascii="Arial" w:hAnsi="Arial" w:cs="Arial"/>
            <w:bCs/>
            <w:iCs/>
            <w:sz w:val="20"/>
            <w:szCs w:val="20"/>
          </w:rPr>
          <w:t>ansokan@regionkalmar.se</w:t>
        </w:r>
      </w:hyperlink>
    </w:p>
    <w:p w14:paraId="4E67A346" w14:textId="77777777" w:rsidR="009D3CAE" w:rsidRPr="00AF6C8D" w:rsidRDefault="009D3CAE" w:rsidP="00BB4D98">
      <w:pPr>
        <w:tabs>
          <w:tab w:val="left" w:pos="4500"/>
        </w:tabs>
        <w:jc w:val="right"/>
        <w:rPr>
          <w:rFonts w:ascii="Arial" w:hAnsi="Arial" w:cs="Arial"/>
          <w:bCs/>
          <w:i/>
          <w:sz w:val="20"/>
          <w:szCs w:val="20"/>
        </w:rPr>
      </w:pPr>
    </w:p>
    <w:p w14:paraId="457B1977" w14:textId="77777777" w:rsidR="001B049C" w:rsidRDefault="001B049C" w:rsidP="0022134B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</w:p>
    <w:p w14:paraId="623056F2" w14:textId="77777777" w:rsidR="002D386F" w:rsidRDefault="00D01DFF" w:rsidP="001571A9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Ansökan</w:t>
      </w:r>
      <w:r w:rsidR="001B049C">
        <w:rPr>
          <w:rFonts w:ascii="Arial" w:hAnsi="Arial" w:cs="Arial"/>
          <w:b/>
          <w:bCs/>
          <w:sz w:val="32"/>
        </w:rPr>
        <w:t xml:space="preserve"> </w:t>
      </w:r>
    </w:p>
    <w:p w14:paraId="2C1C38AC" w14:textId="73847141" w:rsidR="00551470" w:rsidRDefault="00C34D1A" w:rsidP="001571A9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Projektbidrag till särskilda satsningar</w:t>
      </w:r>
      <w:r w:rsidR="002D386F">
        <w:rPr>
          <w:rFonts w:ascii="Arial" w:hAnsi="Arial" w:cs="Arial"/>
          <w:b/>
          <w:bCs/>
          <w:sz w:val="32"/>
        </w:rPr>
        <w:t>:</w:t>
      </w:r>
    </w:p>
    <w:p w14:paraId="19410169" w14:textId="639BD7D6" w:rsidR="00C34D1A" w:rsidRDefault="00C34D1A" w:rsidP="001571A9">
      <w:pPr>
        <w:tabs>
          <w:tab w:val="left" w:pos="4500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Meningsfull fritid i våra landsbygder</w:t>
      </w:r>
    </w:p>
    <w:p w14:paraId="19909A79" w14:textId="0046041A" w:rsidR="00D01DFF" w:rsidRDefault="00D01DFF" w:rsidP="00B360A3">
      <w:pPr>
        <w:pStyle w:val="Rubrik1"/>
      </w:pPr>
      <w:r>
        <w:rPr>
          <w:sz w:val="32"/>
        </w:rPr>
        <w:br/>
      </w:r>
      <w:r w:rsidRPr="00B360A3">
        <w:rPr>
          <w:rFonts w:ascii="Arial" w:hAnsi="Arial" w:cs="Arial"/>
        </w:rPr>
        <w:t xml:space="preserve">Uppgifter om </w:t>
      </w:r>
      <w:r w:rsidR="00E911E8" w:rsidRPr="00B360A3">
        <w:rPr>
          <w:rFonts w:ascii="Arial" w:hAnsi="Arial" w:cs="Arial"/>
        </w:rPr>
        <w:t>sökande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008"/>
      </w:tblGrid>
      <w:tr w:rsidR="00F411A0" w14:paraId="2978B243" w14:textId="77777777" w:rsidTr="00F411A0">
        <w:trPr>
          <w:trHeight w:val="561"/>
        </w:trPr>
        <w:tc>
          <w:tcPr>
            <w:tcW w:w="4248" w:type="dxa"/>
          </w:tcPr>
          <w:p w14:paraId="052AAC8B" w14:textId="77777777" w:rsidR="00F411A0" w:rsidRPr="00611CB0" w:rsidRDefault="00F411A0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Projektägare</w:t>
            </w:r>
            <w:proofErr w:type="spellEnd"/>
          </w:p>
        </w:tc>
        <w:tc>
          <w:tcPr>
            <w:tcW w:w="5008" w:type="dxa"/>
          </w:tcPr>
          <w:p w14:paraId="3E4A7889" w14:textId="77777777" w:rsidR="00F411A0" w:rsidRDefault="00F411A0" w:rsidP="00F411A0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p w14:paraId="1C7401E0" w14:textId="5E12754B" w:rsidR="00F411A0" w:rsidRPr="00611CB0" w:rsidRDefault="00F411A0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E911E8" w14:paraId="248D2056" w14:textId="77777777" w:rsidTr="008A7A91">
        <w:trPr>
          <w:trHeight w:val="561"/>
        </w:trPr>
        <w:tc>
          <w:tcPr>
            <w:tcW w:w="4248" w:type="dxa"/>
          </w:tcPr>
          <w:p w14:paraId="165B7D8C" w14:textId="77777777" w:rsidR="00E911E8" w:rsidRPr="00611CB0" w:rsidRDefault="00E911E8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t>E-post</w:t>
            </w:r>
          </w:p>
          <w:p w14:paraId="4EEC2918" w14:textId="77777777" w:rsidR="00E911E8" w:rsidRDefault="00E911E8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5008" w:type="dxa"/>
          </w:tcPr>
          <w:p w14:paraId="54F15143" w14:textId="77777777" w:rsidR="00E911E8" w:rsidRPr="00611CB0" w:rsidRDefault="00E911E8" w:rsidP="008A7A91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Telefon</w:t>
            </w:r>
          </w:p>
          <w:p w14:paraId="48C7657C" w14:textId="77777777" w:rsidR="00E911E8" w:rsidRPr="00611CB0" w:rsidRDefault="00E911E8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11E8" w14:paraId="591CBF98" w14:textId="77777777" w:rsidTr="008A7A91">
        <w:trPr>
          <w:trHeight w:val="561"/>
        </w:trPr>
        <w:tc>
          <w:tcPr>
            <w:tcW w:w="4248" w:type="dxa"/>
          </w:tcPr>
          <w:p w14:paraId="551E585C" w14:textId="77777777" w:rsidR="00E911E8" w:rsidRPr="00611CB0" w:rsidRDefault="00E911E8" w:rsidP="008A7A91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Postadress</w:t>
            </w:r>
          </w:p>
          <w:p w14:paraId="0830A874" w14:textId="77777777" w:rsidR="00E911E8" w:rsidRPr="00611CB0" w:rsidRDefault="00E911E8" w:rsidP="008A7A91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08" w:type="dxa"/>
          </w:tcPr>
          <w:p w14:paraId="4DBB1440" w14:textId="77777777" w:rsidR="00E911E8" w:rsidRPr="00611CB0" w:rsidRDefault="00E911E8" w:rsidP="008A7A91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Postnummer och ort</w:t>
            </w:r>
          </w:p>
          <w:p w14:paraId="1D04B83D" w14:textId="77777777" w:rsidR="00E911E8" w:rsidRPr="00611CB0" w:rsidRDefault="00E911E8" w:rsidP="008A7A91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DED168C" w14:textId="77777777" w:rsidR="00551470" w:rsidRDefault="00551470" w:rsidP="00551470">
      <w:pPr>
        <w:rPr>
          <w:rFonts w:ascii="Arial" w:hAnsi="Arial" w:cs="Arial"/>
          <w:sz w:val="18"/>
          <w:szCs w:val="18"/>
        </w:rPr>
      </w:pPr>
    </w:p>
    <w:p w14:paraId="0874C7E9" w14:textId="7D49A933" w:rsidR="00551470" w:rsidRDefault="00551470" w:rsidP="005514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Är sökanden momsredovisningsskyldig för projektet?</w:t>
      </w:r>
    </w:p>
    <w:p w14:paraId="66920FD3" w14:textId="107E174A" w:rsidR="00E911E8" w:rsidRPr="00551470" w:rsidRDefault="00A07143" w:rsidP="00551470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4084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4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51470" w:rsidRPr="00551470">
        <w:rPr>
          <w:rFonts w:ascii="Arial" w:hAnsi="Arial" w:cs="Arial"/>
          <w:sz w:val="18"/>
          <w:szCs w:val="18"/>
        </w:rPr>
        <w:t xml:space="preserve"> Ja</w:t>
      </w:r>
      <w:r w:rsidR="00551470"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2768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470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51470" w:rsidRPr="00551470">
        <w:rPr>
          <w:rFonts w:ascii="Arial" w:hAnsi="Arial" w:cs="Arial"/>
          <w:sz w:val="18"/>
          <w:szCs w:val="18"/>
        </w:rPr>
        <w:t xml:space="preserve"> Nej</w:t>
      </w:r>
    </w:p>
    <w:p w14:paraId="246A8057" w14:textId="77777777" w:rsidR="00E911E8" w:rsidRDefault="00E911E8" w:rsidP="00E911E8"/>
    <w:p w14:paraId="4C73D981" w14:textId="77777777" w:rsidR="00551470" w:rsidRDefault="00551470" w:rsidP="00551470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Kontaktperson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961"/>
      </w:tblGrid>
      <w:tr w:rsidR="00551470" w14:paraId="544C07E3" w14:textId="77777777" w:rsidTr="008A7A91">
        <w:tc>
          <w:tcPr>
            <w:tcW w:w="4248" w:type="dxa"/>
          </w:tcPr>
          <w:p w14:paraId="136C14B7" w14:textId="77777777" w:rsidR="00551470" w:rsidRDefault="00551470" w:rsidP="008A7A91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 xml:space="preserve">Namn </w:t>
            </w:r>
          </w:p>
          <w:p w14:paraId="346364B5" w14:textId="77777777" w:rsidR="00551470" w:rsidRDefault="00551470" w:rsidP="008A7A91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641B3E61" w14:textId="77777777" w:rsidR="00551470" w:rsidRPr="00611CB0" w:rsidRDefault="00551470" w:rsidP="008A7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14:paraId="04350C26" w14:textId="77777777" w:rsidR="00551470" w:rsidRDefault="00551470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E-post</w:t>
            </w:r>
          </w:p>
          <w:p w14:paraId="021FB96B" w14:textId="77777777" w:rsidR="00551470" w:rsidRDefault="00551470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1"/>
          </w:p>
          <w:p w14:paraId="1618E669" w14:textId="77777777" w:rsidR="00551470" w:rsidRPr="00611CB0" w:rsidRDefault="00551470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551470" w14:paraId="28A499AB" w14:textId="77777777" w:rsidTr="008A7A91">
        <w:tc>
          <w:tcPr>
            <w:tcW w:w="4248" w:type="dxa"/>
          </w:tcPr>
          <w:p w14:paraId="03D773B9" w14:textId="77777777" w:rsidR="00551470" w:rsidRDefault="00551470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14:paraId="7B7F3507" w14:textId="77777777" w:rsidR="00551470" w:rsidRPr="00611CB0" w:rsidRDefault="00551470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1" w:type="dxa"/>
          </w:tcPr>
          <w:p w14:paraId="5A224FEB" w14:textId="77777777" w:rsidR="00551470" w:rsidRDefault="00551470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t>Mobiltelefon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  <w:bookmarkEnd w:id="2"/>
          </w:p>
          <w:p w14:paraId="7160C64E" w14:textId="77777777" w:rsidR="00551470" w:rsidRPr="00611CB0" w:rsidRDefault="00551470" w:rsidP="008A7A91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04CE57C5" w14:textId="73F6D319" w:rsidR="00D01DFF" w:rsidRPr="00D32D96" w:rsidRDefault="00D01DFF" w:rsidP="00551470">
      <w:pPr>
        <w:pStyle w:val="Rubrik1"/>
        <w:rPr>
          <w:rFonts w:ascii="Arial" w:hAnsi="Arial" w:cs="Arial"/>
          <w:bCs w:val="0"/>
        </w:rPr>
      </w:pPr>
    </w:p>
    <w:p w14:paraId="7B09DA1C" w14:textId="7B51FAE7" w:rsidR="00D01DFF" w:rsidRDefault="00D01DFF" w:rsidP="00D01DFF">
      <w:pPr>
        <w:pStyle w:val="Rubrik1"/>
        <w:rPr>
          <w:rFonts w:ascii="Arial" w:hAnsi="Arial" w:cs="Arial"/>
        </w:rPr>
      </w:pPr>
      <w:r w:rsidRPr="00B20F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</w:rPr>
        <w:t xml:space="preserve">Underskrift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961"/>
      </w:tblGrid>
      <w:tr w:rsidR="00D01DFF" w14:paraId="13B21D6A" w14:textId="77777777" w:rsidTr="00C47A38">
        <w:tc>
          <w:tcPr>
            <w:tcW w:w="4248" w:type="dxa"/>
          </w:tcPr>
          <w:p w14:paraId="3F40381C" w14:textId="27F5ED5B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Underskrift av behörig firmatecknare</w:t>
            </w:r>
          </w:p>
        </w:tc>
        <w:tc>
          <w:tcPr>
            <w:tcW w:w="4961" w:type="dxa"/>
          </w:tcPr>
          <w:p w14:paraId="6AA8A4F6" w14:textId="77777777" w:rsidR="001B049C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Ort och datum</w:t>
            </w:r>
          </w:p>
          <w:p w14:paraId="55F63FD6" w14:textId="77777777" w:rsidR="00D01DFF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534EDE47" w14:textId="57DD0ADA" w:rsidR="00C47A38" w:rsidRPr="00C47A38" w:rsidRDefault="00C47A38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DFF" w14:paraId="49467CEF" w14:textId="77777777" w:rsidTr="00C405B1">
        <w:trPr>
          <w:cantSplit/>
        </w:trPr>
        <w:tc>
          <w:tcPr>
            <w:tcW w:w="9209" w:type="dxa"/>
            <w:gridSpan w:val="2"/>
          </w:tcPr>
          <w:p w14:paraId="331F3A42" w14:textId="77777777" w:rsidR="00D01DFF" w:rsidRPr="00611CB0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  <w:p w14:paraId="6BC4AE4A" w14:textId="1FA15917" w:rsidR="00D01DFF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500ACC25" w14:textId="42DE7894" w:rsidR="00C47A38" w:rsidRPr="00C47A38" w:rsidRDefault="00C47A38" w:rsidP="00D01DFF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33C055" w14:textId="77777777" w:rsidR="00D01DFF" w:rsidRDefault="00D01DFF" w:rsidP="00D01DFF">
      <w:pPr>
        <w:rPr>
          <w:rFonts w:ascii="Arial" w:hAnsi="Arial" w:cs="Arial"/>
          <w:sz w:val="20"/>
          <w:szCs w:val="20"/>
        </w:rPr>
      </w:pPr>
    </w:p>
    <w:p w14:paraId="21E37FC0" w14:textId="0565BBDA" w:rsidR="002C135D" w:rsidRPr="00003D9B" w:rsidRDefault="00551470" w:rsidP="002C135D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Följande</w:t>
      </w:r>
      <w:r w:rsidR="002C135D" w:rsidRPr="00003D9B">
        <w:rPr>
          <w:rFonts w:ascii="Arial" w:hAnsi="Arial" w:cs="Arial"/>
        </w:rPr>
        <w:t xml:space="preserve"> handlingar </w:t>
      </w:r>
      <w:r w:rsidR="00AA2A59">
        <w:rPr>
          <w:rFonts w:ascii="Arial" w:hAnsi="Arial" w:cs="Arial"/>
        </w:rPr>
        <w:t xml:space="preserve">ska </w:t>
      </w:r>
      <w:r w:rsidR="002C135D" w:rsidRPr="00003D9B">
        <w:rPr>
          <w:rFonts w:ascii="Arial" w:hAnsi="Arial" w:cs="Arial"/>
        </w:rPr>
        <w:t>bifogas till ansökan (kryssa i de handlingar som bifogats)</w:t>
      </w:r>
      <w:r w:rsidR="002C135D">
        <w:rPr>
          <w:rFonts w:ascii="Arial" w:hAnsi="Arial" w:cs="Arial"/>
        </w:rPr>
        <w:t>:</w:t>
      </w:r>
    </w:p>
    <w:p w14:paraId="2FA8A4D8" w14:textId="186E397C" w:rsidR="002C135D" w:rsidRPr="0088637A" w:rsidRDefault="002C135D" w:rsidP="002C135D">
      <w:pPr>
        <w:rPr>
          <w:rFonts w:ascii="Arial" w:eastAsia="Calibri" w:hAnsi="Arial" w:cs="Arial"/>
          <w:lang w:eastAsia="en-US"/>
        </w:rPr>
      </w:pPr>
      <w:r w:rsidRPr="008A6103">
        <w:rPr>
          <w:sz w:val="22"/>
          <w:szCs w:val="22"/>
        </w:rPr>
        <w:br/>
      </w:r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19859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FBF" w:rsidRPr="0088637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A6103" w:rsidRPr="0088637A">
        <w:rPr>
          <w:rFonts w:ascii="Arial" w:eastAsia="Calibri" w:hAnsi="Arial" w:cs="Arial"/>
          <w:lang w:eastAsia="en-US"/>
        </w:rPr>
        <w:t xml:space="preserve"> </w:t>
      </w:r>
      <w:r w:rsidRPr="0088637A">
        <w:rPr>
          <w:rFonts w:ascii="Arial" w:eastAsia="Calibri" w:hAnsi="Arial" w:cs="Arial"/>
          <w:sz w:val="22"/>
          <w:szCs w:val="22"/>
          <w:lang w:eastAsia="en-US"/>
        </w:rPr>
        <w:t>Budget (enligt befintlig mall)</w:t>
      </w:r>
    </w:p>
    <w:p w14:paraId="777599D6" w14:textId="6207B084" w:rsidR="002C135D" w:rsidRPr="0088637A" w:rsidRDefault="00A07143" w:rsidP="002C135D">
      <w:pPr>
        <w:rPr>
          <w:rFonts w:ascii="Arial" w:eastAsia="Calibri" w:hAnsi="Arial" w:cs="Arial"/>
          <w:lang w:eastAsia="en-US"/>
        </w:rPr>
      </w:pPr>
      <w:sdt>
        <w:sdtPr>
          <w:rPr>
            <w:rFonts w:ascii="Arial" w:eastAsia="Calibri" w:hAnsi="Arial" w:cs="Arial"/>
            <w:sz w:val="22"/>
            <w:szCs w:val="22"/>
            <w:lang w:eastAsia="en-US"/>
          </w:rPr>
          <w:id w:val="-53712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03" w:rsidRPr="0088637A">
            <w:rPr>
              <w:rFonts w:ascii="Segoe UI Symbol" w:eastAsia="MS Gothic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2C135D" w:rsidRPr="0088637A">
        <w:rPr>
          <w:rFonts w:ascii="Arial" w:eastAsia="Calibri" w:hAnsi="Arial" w:cs="Arial"/>
          <w:lang w:eastAsia="en-US"/>
        </w:rPr>
        <w:t xml:space="preserve"> </w:t>
      </w:r>
      <w:r w:rsidR="002C135D" w:rsidRPr="0088637A">
        <w:rPr>
          <w:rFonts w:ascii="Arial" w:eastAsia="Calibri" w:hAnsi="Arial" w:cs="Arial"/>
          <w:sz w:val="22"/>
          <w:szCs w:val="22"/>
          <w:lang w:eastAsia="en-US"/>
        </w:rPr>
        <w:t>Underlag som styrker behörig firmatecknare</w:t>
      </w:r>
    </w:p>
    <w:p w14:paraId="69FFEDAE" w14:textId="77777777" w:rsidR="002C135D" w:rsidRDefault="002C135D" w:rsidP="00D01DFF">
      <w:pPr>
        <w:rPr>
          <w:rFonts w:ascii="Arial" w:hAnsi="Arial" w:cs="Arial"/>
          <w:sz w:val="20"/>
          <w:szCs w:val="20"/>
        </w:rPr>
      </w:pPr>
    </w:p>
    <w:p w14:paraId="6E6D7388" w14:textId="77777777" w:rsidR="00B360A3" w:rsidRDefault="00B360A3" w:rsidP="00D01DFF">
      <w:pPr>
        <w:rPr>
          <w:rFonts w:ascii="Arial" w:hAnsi="Arial" w:cs="Arial"/>
          <w:sz w:val="20"/>
          <w:szCs w:val="20"/>
        </w:rPr>
      </w:pPr>
    </w:p>
    <w:p w14:paraId="362820F5" w14:textId="77777777" w:rsidR="00B360A3" w:rsidRDefault="00B360A3" w:rsidP="00D01DFF">
      <w:pPr>
        <w:rPr>
          <w:rFonts w:ascii="Arial" w:hAnsi="Arial" w:cs="Arial"/>
          <w:sz w:val="20"/>
          <w:szCs w:val="20"/>
        </w:rPr>
      </w:pPr>
    </w:p>
    <w:p w14:paraId="5DBDD3FC" w14:textId="77777777" w:rsidR="00B360A3" w:rsidRDefault="00B360A3" w:rsidP="00D01DFF">
      <w:pPr>
        <w:rPr>
          <w:rFonts w:ascii="Arial" w:hAnsi="Arial" w:cs="Arial"/>
          <w:sz w:val="20"/>
          <w:szCs w:val="20"/>
        </w:rPr>
      </w:pPr>
    </w:p>
    <w:p w14:paraId="2AFD62E1" w14:textId="77777777" w:rsidR="00B360A3" w:rsidRDefault="00B360A3" w:rsidP="00D01DFF">
      <w:pPr>
        <w:rPr>
          <w:rFonts w:ascii="Arial" w:hAnsi="Arial" w:cs="Arial"/>
          <w:sz w:val="20"/>
          <w:szCs w:val="20"/>
        </w:rPr>
      </w:pPr>
    </w:p>
    <w:p w14:paraId="54E55E2E" w14:textId="77777777" w:rsidR="00B360A3" w:rsidRDefault="00B360A3" w:rsidP="00D01DFF">
      <w:pPr>
        <w:rPr>
          <w:rFonts w:ascii="Arial" w:hAnsi="Arial" w:cs="Arial"/>
          <w:sz w:val="20"/>
          <w:szCs w:val="20"/>
        </w:rPr>
      </w:pPr>
    </w:p>
    <w:p w14:paraId="7EB155E5" w14:textId="77777777" w:rsidR="00B360A3" w:rsidRDefault="00B360A3" w:rsidP="00D01DFF">
      <w:pPr>
        <w:rPr>
          <w:rFonts w:ascii="Arial" w:hAnsi="Arial" w:cs="Arial"/>
          <w:sz w:val="20"/>
          <w:szCs w:val="20"/>
        </w:rPr>
      </w:pPr>
    </w:p>
    <w:p w14:paraId="476D312C" w14:textId="77777777" w:rsidR="00B360A3" w:rsidRDefault="00B360A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64BBDBC" w14:textId="0169BE82" w:rsidR="00B360A3" w:rsidRPr="0088637A" w:rsidRDefault="00A61895" w:rsidP="0088637A">
      <w:pPr>
        <w:pStyle w:val="Rubrik1"/>
        <w:rPr>
          <w:rFonts w:ascii="Arial" w:hAnsi="Arial" w:cs="Arial"/>
        </w:rPr>
      </w:pPr>
      <w:r w:rsidRPr="0088637A">
        <w:rPr>
          <w:rFonts w:ascii="Arial" w:hAnsi="Arial" w:cs="Arial"/>
        </w:rPr>
        <w:lastRenderedPageBreak/>
        <w:t>Projekt</w:t>
      </w:r>
      <w:r w:rsidR="00C34D1A">
        <w:rPr>
          <w:rFonts w:ascii="Arial" w:hAnsi="Arial" w:cs="Arial"/>
        </w:rPr>
        <w:t>beskrivning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552"/>
        <w:gridCol w:w="3518"/>
        <w:gridCol w:w="2587"/>
      </w:tblGrid>
      <w:tr w:rsidR="00B360A3" w14:paraId="370BC247" w14:textId="77777777" w:rsidTr="005103F7">
        <w:trPr>
          <w:cantSplit/>
          <w:trHeight w:val="671"/>
        </w:trPr>
        <w:tc>
          <w:tcPr>
            <w:tcW w:w="9209" w:type="dxa"/>
            <w:gridSpan w:val="4"/>
          </w:tcPr>
          <w:p w14:paraId="62BAB08F" w14:textId="77777777" w:rsidR="00B360A3" w:rsidRPr="002509D9" w:rsidRDefault="00B360A3" w:rsidP="005103F7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Projektnamn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F1440EE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0A3" w14:paraId="069DB0A8" w14:textId="77777777" w:rsidTr="005103F7">
        <w:trPr>
          <w:trHeight w:val="660"/>
        </w:trPr>
        <w:tc>
          <w:tcPr>
            <w:tcW w:w="1552" w:type="dxa"/>
          </w:tcPr>
          <w:p w14:paraId="5928F323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Projekts</w:t>
            </w:r>
            <w:r w:rsidRPr="00611CB0">
              <w:rPr>
                <w:rFonts w:ascii="Arial" w:hAnsi="Arial" w:cs="Arial"/>
                <w:sz w:val="18"/>
                <w:szCs w:val="18"/>
              </w:rPr>
              <w:t>tart</w:t>
            </w:r>
          </w:p>
          <w:p w14:paraId="13045B49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i/>
                <w:sz w:val="18"/>
                <w:szCs w:val="18"/>
              </w:rPr>
              <w:t>(år/mån/dag)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2" w:type="dxa"/>
          </w:tcPr>
          <w:p w14:paraId="292EC3A2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Projekts</w:t>
            </w:r>
            <w:r w:rsidRPr="00611CB0">
              <w:rPr>
                <w:rFonts w:ascii="Arial" w:hAnsi="Arial" w:cs="Arial"/>
                <w:sz w:val="18"/>
                <w:szCs w:val="18"/>
              </w:rPr>
              <w:t>lut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r w:rsidRPr="00611CB0">
              <w:rPr>
                <w:rFonts w:ascii="Arial" w:hAnsi="Arial" w:cs="Arial"/>
                <w:i/>
                <w:sz w:val="18"/>
                <w:szCs w:val="18"/>
              </w:rPr>
              <w:t>(år/mån/dag)</w:t>
            </w:r>
            <w:r w:rsidRPr="00611CB0">
              <w:rPr>
                <w:rFonts w:ascii="Arial" w:hAnsi="Arial" w:cs="Arial"/>
                <w:sz w:val="18"/>
                <w:szCs w:val="18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8" w:type="dxa"/>
          </w:tcPr>
          <w:p w14:paraId="0213D59A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 xml:space="preserve">Sökt belopp från </w:t>
            </w:r>
            <w:r>
              <w:rPr>
                <w:rFonts w:ascii="Arial" w:hAnsi="Arial" w:cs="Arial"/>
                <w:sz w:val="18"/>
                <w:szCs w:val="18"/>
              </w:rPr>
              <w:t>Region Kalmar län</w:t>
            </w:r>
          </w:p>
          <w:p w14:paraId="4DF62DD1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487F98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87" w:type="dxa"/>
          </w:tcPr>
          <w:p w14:paraId="1053E4CE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Totalkostnad</w:t>
            </w:r>
          </w:p>
          <w:p w14:paraId="7D7D6C9A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C51DF" w14:textId="77777777" w:rsidR="00B360A3" w:rsidRPr="00611CB0" w:rsidRDefault="00B360A3" w:rsidP="005103F7">
            <w:pPr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C553C26" w14:textId="77777777" w:rsidR="00231F78" w:rsidRDefault="00231F78" w:rsidP="00A61895">
      <w:pPr>
        <w:pStyle w:val="Brdtext"/>
        <w:rPr>
          <w:lang w:eastAsia="en-US"/>
        </w:rPr>
      </w:pPr>
    </w:p>
    <w:p w14:paraId="4D46B811" w14:textId="36C95FCC" w:rsidR="00A61895" w:rsidRPr="0088637A" w:rsidRDefault="00A61895" w:rsidP="0088637A">
      <w:pPr>
        <w:pStyle w:val="Rubrik1"/>
        <w:rPr>
          <w:rFonts w:ascii="Arial" w:hAnsi="Arial" w:cs="Arial"/>
        </w:rPr>
      </w:pPr>
      <w:r w:rsidRPr="0088637A">
        <w:rPr>
          <w:rFonts w:ascii="Arial" w:hAnsi="Arial" w:cs="Arial"/>
        </w:rPr>
        <w:t>Bakgrund till projektet</w:t>
      </w:r>
    </w:p>
    <w:p w14:paraId="0403708F" w14:textId="02185EC2" w:rsidR="00A61895" w:rsidRDefault="00A61895" w:rsidP="00A61895">
      <w:pPr>
        <w:pStyle w:val="Brdtext"/>
        <w:rPr>
          <w:lang w:eastAsia="en-US"/>
        </w:rPr>
      </w:pPr>
      <w:r w:rsidRPr="00A61895">
        <w:rPr>
          <w:lang w:eastAsia="en-US"/>
        </w:rPr>
        <w:t xml:space="preserve">Sammanfatta vilket eller vilka behov som </w:t>
      </w:r>
      <w:r w:rsidR="00640B48">
        <w:rPr>
          <w:lang w:eastAsia="en-US"/>
        </w:rPr>
        <w:t>projektet utgår ifrån.</w:t>
      </w:r>
      <w:r w:rsidR="00FA271A">
        <w:rPr>
          <w:lang w:eastAsia="en-US"/>
        </w:rPr>
        <w:t xml:space="preserve"> </w:t>
      </w:r>
      <w:r w:rsidR="00FA271A" w:rsidRPr="00FA271A">
        <w:rPr>
          <w:lang w:eastAsia="en-US"/>
        </w:rPr>
        <w:t>Vad saknas, behöver utvecklas, förändras eller lösas?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1895" w14:paraId="1961028B" w14:textId="77777777" w:rsidTr="00A61895">
        <w:tc>
          <w:tcPr>
            <w:tcW w:w="9062" w:type="dxa"/>
          </w:tcPr>
          <w:p w14:paraId="0757A513" w14:textId="77777777" w:rsidR="00AB497E" w:rsidRDefault="00AB497E" w:rsidP="00A61895">
            <w:pPr>
              <w:pStyle w:val="Brdtext"/>
              <w:rPr>
                <w:lang w:eastAsia="en-US"/>
              </w:rPr>
            </w:pPr>
          </w:p>
          <w:p w14:paraId="539D933A" w14:textId="77777777" w:rsidR="00AB497E" w:rsidRDefault="00AB497E" w:rsidP="00A61895">
            <w:pPr>
              <w:pStyle w:val="Brdtext"/>
              <w:rPr>
                <w:lang w:eastAsia="en-US"/>
              </w:rPr>
            </w:pPr>
          </w:p>
          <w:p w14:paraId="1D0ACA1D" w14:textId="77777777" w:rsidR="00A61895" w:rsidRDefault="00A61895" w:rsidP="00A61895">
            <w:pPr>
              <w:pStyle w:val="Brdtext"/>
              <w:rPr>
                <w:lang w:eastAsia="en-US"/>
              </w:rPr>
            </w:pPr>
          </w:p>
          <w:p w14:paraId="776403ED" w14:textId="77777777" w:rsidR="00C34D1A" w:rsidRDefault="00C34D1A" w:rsidP="00A61895">
            <w:pPr>
              <w:pStyle w:val="Brdtext"/>
              <w:rPr>
                <w:lang w:eastAsia="en-US"/>
              </w:rPr>
            </w:pPr>
          </w:p>
          <w:p w14:paraId="7CD78FB4" w14:textId="77777777" w:rsidR="00C34D1A" w:rsidRDefault="00C34D1A" w:rsidP="00A61895">
            <w:pPr>
              <w:pStyle w:val="Brdtext"/>
              <w:rPr>
                <w:lang w:eastAsia="en-US"/>
              </w:rPr>
            </w:pPr>
          </w:p>
          <w:p w14:paraId="41D33C01" w14:textId="77777777" w:rsidR="00C34D1A" w:rsidRDefault="00C34D1A" w:rsidP="00A61895">
            <w:pPr>
              <w:pStyle w:val="Brdtext"/>
              <w:rPr>
                <w:lang w:eastAsia="en-US"/>
              </w:rPr>
            </w:pPr>
          </w:p>
          <w:p w14:paraId="425E3F4A" w14:textId="77777777" w:rsidR="00C34D1A" w:rsidRDefault="00C34D1A" w:rsidP="00A61895">
            <w:pPr>
              <w:pStyle w:val="Brdtext"/>
              <w:rPr>
                <w:lang w:eastAsia="en-US"/>
              </w:rPr>
            </w:pPr>
          </w:p>
          <w:p w14:paraId="082B315D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744F016A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44E14271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0180F3EB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460B6E1C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79C2D86C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638FF7BE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67734FB1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1F141FE1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42831A24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119B7CB9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1D27E499" w14:textId="77777777" w:rsidR="00D316C4" w:rsidRDefault="00D316C4" w:rsidP="00A61895">
            <w:pPr>
              <w:pStyle w:val="Brdtext"/>
              <w:rPr>
                <w:lang w:eastAsia="en-US"/>
              </w:rPr>
            </w:pPr>
          </w:p>
          <w:p w14:paraId="11558877" w14:textId="00A00F32" w:rsidR="00D316C4" w:rsidRDefault="00D316C4" w:rsidP="00A61895">
            <w:pPr>
              <w:pStyle w:val="Brdtext"/>
              <w:rPr>
                <w:lang w:eastAsia="en-US"/>
              </w:rPr>
            </w:pPr>
          </w:p>
        </w:tc>
      </w:tr>
    </w:tbl>
    <w:p w14:paraId="41BF993D" w14:textId="77777777" w:rsidR="00A61895" w:rsidRDefault="00A61895" w:rsidP="00A61895">
      <w:pPr>
        <w:pStyle w:val="Brdtext"/>
        <w:rPr>
          <w:lang w:eastAsia="en-US"/>
        </w:rPr>
      </w:pPr>
    </w:p>
    <w:p w14:paraId="79E77DAE" w14:textId="77777777" w:rsidR="00D316C4" w:rsidRDefault="00D316C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18CCDEFD" w14:textId="7A8FCE3A" w:rsidR="00766A7E" w:rsidRPr="0088637A" w:rsidRDefault="00766A7E" w:rsidP="00766A7E">
      <w:pPr>
        <w:pStyle w:val="Rubrik1"/>
        <w:rPr>
          <w:rFonts w:ascii="Arial" w:hAnsi="Arial" w:cs="Arial"/>
        </w:rPr>
      </w:pPr>
      <w:r w:rsidRPr="0088637A">
        <w:rPr>
          <w:rFonts w:ascii="Arial" w:hAnsi="Arial" w:cs="Arial"/>
        </w:rPr>
        <w:lastRenderedPageBreak/>
        <w:t>Målgrupp</w:t>
      </w:r>
    </w:p>
    <w:p w14:paraId="06935B71" w14:textId="77777777" w:rsidR="00766A7E" w:rsidRDefault="00766A7E" w:rsidP="00766A7E">
      <w:pPr>
        <w:pStyle w:val="Brdtext"/>
        <w:rPr>
          <w:lang w:eastAsia="en-US"/>
        </w:rPr>
      </w:pPr>
      <w:r w:rsidRPr="002F0F27">
        <w:rPr>
          <w:lang w:eastAsia="en-US"/>
        </w:rPr>
        <w:t xml:space="preserve">Redogör för och motivera projektets </w:t>
      </w:r>
      <w:r w:rsidRPr="0029481F">
        <w:rPr>
          <w:lang w:eastAsia="en-US"/>
        </w:rPr>
        <w:t>målgrupp.</w:t>
      </w:r>
      <w:r>
        <w:rPr>
          <w:lang w:eastAsia="en-US"/>
        </w:rPr>
        <w:t xml:space="preserve"> </w:t>
      </w:r>
      <w:r w:rsidRPr="0029481F">
        <w:rPr>
          <w:lang w:eastAsia="en-US"/>
        </w:rPr>
        <w:t>Vilka förväntas projektet nå</w:t>
      </w:r>
      <w:r>
        <w:rPr>
          <w:lang w:eastAsia="en-US"/>
        </w:rPr>
        <w:t>? Hur ska målgruppen nås</w:t>
      </w:r>
      <w:r w:rsidRPr="0029481F">
        <w:rPr>
          <w:lang w:eastAsia="en-US"/>
        </w:rPr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A7E" w14:paraId="78E966BC" w14:textId="77777777" w:rsidTr="00E5307D">
        <w:tc>
          <w:tcPr>
            <w:tcW w:w="9062" w:type="dxa"/>
          </w:tcPr>
          <w:p w14:paraId="5E27B51F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345C5382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54FC759F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743934F7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51B1F0A0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3268FE92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00FAF5B8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36B13CAE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4871B8D3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4DCC653F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3554FF9F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18DF5985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4B7A063A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  <w:p w14:paraId="234DC0C7" w14:textId="77777777" w:rsidR="00766A7E" w:rsidRDefault="00766A7E" w:rsidP="00E5307D">
            <w:pPr>
              <w:pStyle w:val="Brdtext"/>
              <w:rPr>
                <w:lang w:eastAsia="en-US"/>
              </w:rPr>
            </w:pPr>
          </w:p>
        </w:tc>
      </w:tr>
    </w:tbl>
    <w:p w14:paraId="322D8ED2" w14:textId="77777777" w:rsidR="00766A7E" w:rsidRPr="00A61895" w:rsidRDefault="00766A7E" w:rsidP="00A61895">
      <w:pPr>
        <w:pStyle w:val="Brdtext"/>
        <w:rPr>
          <w:lang w:eastAsia="en-US"/>
        </w:rPr>
      </w:pPr>
    </w:p>
    <w:p w14:paraId="4BC29A04" w14:textId="6F214EEC" w:rsidR="002F0F27" w:rsidRPr="0088637A" w:rsidRDefault="002F0F27" w:rsidP="0088637A">
      <w:pPr>
        <w:pStyle w:val="Rubrik1"/>
        <w:rPr>
          <w:rFonts w:ascii="Arial" w:hAnsi="Arial" w:cs="Arial"/>
        </w:rPr>
      </w:pPr>
      <w:r w:rsidRPr="0088637A">
        <w:rPr>
          <w:rFonts w:ascii="Arial" w:hAnsi="Arial" w:cs="Arial"/>
        </w:rPr>
        <w:t>Mål</w:t>
      </w:r>
    </w:p>
    <w:p w14:paraId="039B7A6D" w14:textId="0547617E" w:rsidR="002F0F27" w:rsidRDefault="002F0F27" w:rsidP="002F0F27">
      <w:pPr>
        <w:pStyle w:val="Brdtext"/>
        <w:rPr>
          <w:lang w:eastAsia="en-US"/>
        </w:rPr>
      </w:pPr>
      <w:r w:rsidRPr="00353B82">
        <w:rPr>
          <w:lang w:eastAsia="en-US"/>
        </w:rPr>
        <w:t>Beskriv mätbara mål med projektet.</w:t>
      </w:r>
      <w:r w:rsidR="004206DA" w:rsidRPr="00353B82">
        <w:rPr>
          <w:lang w:eastAsia="en-US"/>
        </w:rPr>
        <w:t xml:space="preserve"> </w:t>
      </w:r>
      <w:r w:rsidR="00CB5C7A" w:rsidRPr="00353B82">
        <w:rPr>
          <w:lang w:eastAsia="en-US"/>
        </w:rPr>
        <w:t xml:space="preserve">Vad ska projektet ha resulterat i när projekttiden är slut?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F27" w14:paraId="54E3C906" w14:textId="77777777" w:rsidTr="00EE0C49">
        <w:tc>
          <w:tcPr>
            <w:tcW w:w="9062" w:type="dxa"/>
          </w:tcPr>
          <w:p w14:paraId="682518ED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723A2751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3C034BDB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6581ED18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7F7BC073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277D767C" w14:textId="77777777" w:rsidR="00AB497E" w:rsidRDefault="00AB497E" w:rsidP="00EE0C49">
            <w:pPr>
              <w:pStyle w:val="Brdtext"/>
              <w:rPr>
                <w:lang w:eastAsia="en-US"/>
              </w:rPr>
            </w:pPr>
          </w:p>
          <w:p w14:paraId="4AC71B0F" w14:textId="77777777" w:rsidR="00AB497E" w:rsidRDefault="00AB497E" w:rsidP="00EE0C49">
            <w:pPr>
              <w:pStyle w:val="Brdtext"/>
              <w:rPr>
                <w:lang w:eastAsia="en-US"/>
              </w:rPr>
            </w:pPr>
          </w:p>
          <w:p w14:paraId="09DA760C" w14:textId="77777777" w:rsidR="00AB497E" w:rsidRDefault="00AB497E" w:rsidP="00EE0C49">
            <w:pPr>
              <w:pStyle w:val="Brdtext"/>
              <w:rPr>
                <w:lang w:eastAsia="en-US"/>
              </w:rPr>
            </w:pPr>
          </w:p>
          <w:p w14:paraId="10D6EBD3" w14:textId="77777777" w:rsidR="00AB497E" w:rsidRDefault="00AB497E" w:rsidP="00EE0C49">
            <w:pPr>
              <w:pStyle w:val="Brdtext"/>
              <w:rPr>
                <w:lang w:eastAsia="en-US"/>
              </w:rPr>
            </w:pPr>
          </w:p>
          <w:p w14:paraId="64D0CECB" w14:textId="77777777" w:rsidR="0088637A" w:rsidRDefault="0088637A" w:rsidP="00EE0C49">
            <w:pPr>
              <w:pStyle w:val="Brdtext"/>
              <w:rPr>
                <w:lang w:eastAsia="en-US"/>
              </w:rPr>
            </w:pPr>
          </w:p>
          <w:p w14:paraId="6D3460B5" w14:textId="77777777" w:rsidR="00C34D1A" w:rsidRDefault="00C34D1A" w:rsidP="00EE0C49">
            <w:pPr>
              <w:pStyle w:val="Brdtext"/>
              <w:rPr>
                <w:lang w:eastAsia="en-US"/>
              </w:rPr>
            </w:pPr>
          </w:p>
          <w:p w14:paraId="68697CED" w14:textId="77777777" w:rsidR="00C34D1A" w:rsidRDefault="00C34D1A" w:rsidP="00EE0C49">
            <w:pPr>
              <w:pStyle w:val="Brdtext"/>
              <w:rPr>
                <w:lang w:eastAsia="en-US"/>
              </w:rPr>
            </w:pPr>
          </w:p>
          <w:p w14:paraId="0D2A9D1B" w14:textId="77777777" w:rsidR="00C34D1A" w:rsidRDefault="00C34D1A" w:rsidP="00EE0C49">
            <w:pPr>
              <w:pStyle w:val="Brdtext"/>
              <w:rPr>
                <w:lang w:eastAsia="en-US"/>
              </w:rPr>
            </w:pPr>
          </w:p>
          <w:p w14:paraId="44719812" w14:textId="77777777" w:rsidR="00C34D1A" w:rsidRDefault="00C34D1A" w:rsidP="00EE0C49">
            <w:pPr>
              <w:pStyle w:val="Brdtext"/>
              <w:rPr>
                <w:lang w:eastAsia="en-US"/>
              </w:rPr>
            </w:pPr>
          </w:p>
        </w:tc>
      </w:tr>
    </w:tbl>
    <w:p w14:paraId="6BE5CC2A" w14:textId="77777777" w:rsidR="002F0F27" w:rsidRDefault="002F0F27" w:rsidP="00A61895">
      <w:pPr>
        <w:pStyle w:val="Brdtext"/>
        <w:rPr>
          <w:lang w:eastAsia="en-US"/>
        </w:rPr>
      </w:pPr>
    </w:p>
    <w:p w14:paraId="23845EC7" w14:textId="77777777" w:rsidR="00D316C4" w:rsidRDefault="00D316C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163A90C2" w14:textId="40CD6ABB" w:rsidR="00BA568B" w:rsidRDefault="00BA568B" w:rsidP="00BA568B">
      <w:pPr>
        <w:pStyle w:val="Rubrik1"/>
      </w:pPr>
      <w:r>
        <w:rPr>
          <w:rFonts w:ascii="Arial" w:hAnsi="Arial" w:cs="Arial"/>
        </w:rPr>
        <w:lastRenderedPageBreak/>
        <w:t>Geografisk spridning</w:t>
      </w:r>
    </w:p>
    <w:p w14:paraId="5FD022FD" w14:textId="77777777" w:rsidR="00BA568B" w:rsidRDefault="00BA568B" w:rsidP="00BA568B">
      <w:pPr>
        <w:pStyle w:val="Brdtext"/>
        <w:rPr>
          <w:lang w:eastAsia="en-US"/>
        </w:rPr>
      </w:pPr>
      <w:r>
        <w:rPr>
          <w:lang w:eastAsia="en-US"/>
        </w:rPr>
        <w:t>Kryssa i vilka kommuner som omfattas av projektets verksamhet.</w:t>
      </w:r>
    </w:p>
    <w:p w14:paraId="4EDB2CCF" w14:textId="77777777" w:rsidR="00BA568B" w:rsidRDefault="00BA568B" w:rsidP="00BA568B">
      <w:pPr>
        <w:pStyle w:val="Brdtext"/>
      </w:pPr>
      <w:sdt>
        <w:sdtPr>
          <w:id w:val="1397632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F0F27">
        <w:t xml:space="preserve"> Borgholm</w:t>
      </w:r>
      <w:r>
        <w:tab/>
      </w:r>
      <w:r>
        <w:tab/>
      </w:r>
      <w:sdt>
        <w:sdtPr>
          <w:id w:val="212279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Emmaboda</w:t>
      </w:r>
      <w:r>
        <w:tab/>
      </w:r>
      <w:sdt>
        <w:sdtPr>
          <w:id w:val="99545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Hultsfred</w:t>
      </w:r>
    </w:p>
    <w:p w14:paraId="4952E66D" w14:textId="77777777" w:rsidR="00BA568B" w:rsidRDefault="00BA568B" w:rsidP="00BA568B">
      <w:pPr>
        <w:pStyle w:val="Brdtext"/>
      </w:pPr>
      <w:sdt>
        <w:sdtPr>
          <w:id w:val="103130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Högsby</w:t>
      </w:r>
      <w:r>
        <w:tab/>
      </w:r>
      <w:r>
        <w:tab/>
      </w:r>
      <w:sdt>
        <w:sdtPr>
          <w:id w:val="-125019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Kalmar</w:t>
      </w:r>
      <w:r>
        <w:tab/>
      </w:r>
      <w:r>
        <w:tab/>
      </w:r>
      <w:sdt>
        <w:sdtPr>
          <w:id w:val="-153187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Mönsterås</w:t>
      </w:r>
    </w:p>
    <w:p w14:paraId="0C5ECCA7" w14:textId="77777777" w:rsidR="00BA568B" w:rsidRDefault="00BA568B" w:rsidP="00BA568B">
      <w:pPr>
        <w:pStyle w:val="Brdtext"/>
      </w:pPr>
      <w:sdt>
        <w:sdtPr>
          <w:id w:val="1162896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Mörbylånga</w:t>
      </w:r>
      <w:r>
        <w:tab/>
      </w:r>
      <w:sdt>
        <w:sdtPr>
          <w:id w:val="2000770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Nybro</w:t>
      </w:r>
      <w:r>
        <w:tab/>
      </w:r>
      <w:r>
        <w:tab/>
      </w:r>
      <w:sdt>
        <w:sdtPr>
          <w:id w:val="92553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Oskarshamn</w:t>
      </w:r>
    </w:p>
    <w:p w14:paraId="2BDDC91C" w14:textId="77777777" w:rsidR="00BA568B" w:rsidRDefault="00BA568B" w:rsidP="00BA568B">
      <w:pPr>
        <w:pStyle w:val="Brdtext"/>
      </w:pPr>
      <w:sdt>
        <w:sdtPr>
          <w:id w:val="177513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Torsås</w:t>
      </w:r>
      <w:r>
        <w:tab/>
      </w:r>
      <w:r>
        <w:tab/>
      </w:r>
      <w:sdt>
        <w:sdtPr>
          <w:id w:val="131822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0F27">
            <w:rPr>
              <w:rFonts w:ascii="Segoe UI Symbol" w:eastAsia="MS Gothic" w:hAnsi="Segoe UI Symbol" w:cs="Segoe UI Symbol"/>
            </w:rPr>
            <w:t>☐</w:t>
          </w:r>
        </w:sdtContent>
      </w:sdt>
      <w:r w:rsidRPr="002F0F27">
        <w:t xml:space="preserve"> Vimmerby</w:t>
      </w:r>
      <w:r>
        <w:tab/>
      </w:r>
      <w:sdt>
        <w:sdtPr>
          <w:id w:val="15041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F0F27">
        <w:t xml:space="preserve"> Västervik</w:t>
      </w:r>
      <w:r>
        <w:br/>
      </w:r>
    </w:p>
    <w:p w14:paraId="7678F19D" w14:textId="77777777" w:rsidR="00BA568B" w:rsidRDefault="00BA568B" w:rsidP="00BA568B">
      <w:pPr>
        <w:pStyle w:val="Brdtext"/>
        <w:rPr>
          <w:lang w:eastAsia="en-US"/>
        </w:rPr>
      </w:pPr>
      <w:r>
        <w:rPr>
          <w:lang w:eastAsia="en-US"/>
        </w:rPr>
        <w:t>Redogör för hur projektet är tänkt att bli länsövergripande utifrån de kommuner du kryssat i</w:t>
      </w:r>
      <w:r w:rsidRPr="002F0F27">
        <w:rPr>
          <w:lang w:eastAsia="en-US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68B" w14:paraId="0758A8E9" w14:textId="77777777" w:rsidTr="00E5307D">
        <w:tc>
          <w:tcPr>
            <w:tcW w:w="9062" w:type="dxa"/>
          </w:tcPr>
          <w:p w14:paraId="18DA07F4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7F6FCF1D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7F698391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0DE95195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4AEB7701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46412BD8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4D3BC613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092AA11F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4373CA0C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4C1B1982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46AE6053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2AB230A9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11019B70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05B4DB94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  <w:p w14:paraId="06585F9C" w14:textId="77777777" w:rsidR="00BA568B" w:rsidRDefault="00BA568B" w:rsidP="00E5307D">
            <w:pPr>
              <w:pStyle w:val="Brdtext"/>
              <w:rPr>
                <w:lang w:eastAsia="en-US"/>
              </w:rPr>
            </w:pPr>
          </w:p>
        </w:tc>
      </w:tr>
    </w:tbl>
    <w:p w14:paraId="53C04DC0" w14:textId="5A0958CF" w:rsidR="002F0F27" w:rsidRDefault="002F0F27" w:rsidP="0029481F">
      <w:pPr>
        <w:rPr>
          <w:lang w:eastAsia="en-US"/>
        </w:rPr>
      </w:pPr>
    </w:p>
    <w:p w14:paraId="2AC4CAAA" w14:textId="77777777" w:rsidR="0088637A" w:rsidRDefault="0088637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09A57A6C" w14:textId="330D92C8" w:rsidR="002F0F27" w:rsidRPr="0088637A" w:rsidRDefault="00353B82" w:rsidP="0088637A">
      <w:pPr>
        <w:pStyle w:val="Rubrik1"/>
        <w:rPr>
          <w:rFonts w:ascii="Arial" w:hAnsi="Arial" w:cs="Arial"/>
        </w:rPr>
      </w:pPr>
      <w:r w:rsidRPr="0088637A">
        <w:rPr>
          <w:rFonts w:ascii="Arial" w:hAnsi="Arial" w:cs="Arial"/>
        </w:rPr>
        <w:lastRenderedPageBreak/>
        <w:t>Projektets aktiviteter</w:t>
      </w:r>
    </w:p>
    <w:p w14:paraId="2C564220" w14:textId="76A1F01A" w:rsidR="002F0F27" w:rsidRDefault="002F0F27" w:rsidP="002F0F27">
      <w:pPr>
        <w:pStyle w:val="Brdtext"/>
        <w:rPr>
          <w:lang w:eastAsia="en-US"/>
        </w:rPr>
      </w:pPr>
      <w:r w:rsidRPr="002F0F27">
        <w:rPr>
          <w:lang w:eastAsia="en-US"/>
        </w:rPr>
        <w:t xml:space="preserve">Redogör </w:t>
      </w:r>
      <w:r w:rsidR="00766A7E">
        <w:rPr>
          <w:lang w:eastAsia="en-US"/>
        </w:rPr>
        <w:t xml:space="preserve">övergripande </w:t>
      </w:r>
      <w:r w:rsidRPr="002F0F27">
        <w:rPr>
          <w:lang w:eastAsia="en-US"/>
        </w:rPr>
        <w:t>för vilka aktiviteter som ska genomföras</w:t>
      </w:r>
      <w:r w:rsidR="00766A7E">
        <w:rPr>
          <w:lang w:eastAsia="en-US"/>
        </w:rPr>
        <w:t>, beskriv hur och av vem. Summera även aktiviteterna i tabellen (</w:t>
      </w:r>
      <w:r w:rsidR="00CB5C7A" w:rsidRPr="002F0F27">
        <w:rPr>
          <w:lang w:eastAsia="en-US"/>
        </w:rPr>
        <w:t>tid- och aktivitetsplan</w:t>
      </w:r>
      <w:r w:rsidR="00766A7E">
        <w:rPr>
          <w:lang w:eastAsia="en-US"/>
        </w:rPr>
        <w:t>)</w:t>
      </w:r>
      <w:r w:rsidR="00CB5C7A">
        <w:rPr>
          <w:lang w:eastAsia="en-US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F27" w14:paraId="143C9393" w14:textId="77777777" w:rsidTr="00EE0C49">
        <w:tc>
          <w:tcPr>
            <w:tcW w:w="9062" w:type="dxa"/>
          </w:tcPr>
          <w:p w14:paraId="043384A5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26212856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2CA57441" w14:textId="77777777" w:rsidR="007173E3" w:rsidRDefault="007173E3" w:rsidP="00EE0C49">
            <w:pPr>
              <w:pStyle w:val="Brdtext"/>
              <w:rPr>
                <w:lang w:eastAsia="en-US"/>
              </w:rPr>
            </w:pPr>
          </w:p>
          <w:p w14:paraId="5800731B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263ED9A4" w14:textId="77777777" w:rsidR="00AB497E" w:rsidRDefault="00AB497E" w:rsidP="00EE0C49">
            <w:pPr>
              <w:pStyle w:val="Brdtext"/>
              <w:rPr>
                <w:lang w:eastAsia="en-US"/>
              </w:rPr>
            </w:pPr>
          </w:p>
          <w:p w14:paraId="54DC34D1" w14:textId="77777777" w:rsidR="00AB497E" w:rsidRDefault="00AB497E" w:rsidP="00EE0C49">
            <w:pPr>
              <w:pStyle w:val="Brdtext"/>
              <w:rPr>
                <w:lang w:eastAsia="en-US"/>
              </w:rPr>
            </w:pPr>
          </w:p>
          <w:p w14:paraId="0A0B6AEB" w14:textId="77777777" w:rsidR="00AB497E" w:rsidRDefault="00AB497E" w:rsidP="00EE0C49">
            <w:pPr>
              <w:pStyle w:val="Brdtext"/>
              <w:rPr>
                <w:lang w:eastAsia="en-US"/>
              </w:rPr>
            </w:pPr>
          </w:p>
          <w:p w14:paraId="00022191" w14:textId="77777777" w:rsidR="00AB497E" w:rsidRDefault="00AB497E" w:rsidP="00EE0C49">
            <w:pPr>
              <w:pStyle w:val="Brdtext"/>
              <w:rPr>
                <w:lang w:eastAsia="en-US"/>
              </w:rPr>
            </w:pPr>
          </w:p>
          <w:p w14:paraId="7B50F2E5" w14:textId="77777777" w:rsidR="004D52B1" w:rsidRDefault="004D52B1" w:rsidP="00EE0C49">
            <w:pPr>
              <w:pStyle w:val="Brdtext"/>
              <w:rPr>
                <w:lang w:eastAsia="en-US"/>
              </w:rPr>
            </w:pPr>
          </w:p>
          <w:p w14:paraId="2370B01D" w14:textId="77777777" w:rsidR="004D52B1" w:rsidRDefault="004D52B1" w:rsidP="00EE0C49">
            <w:pPr>
              <w:pStyle w:val="Brdtext"/>
              <w:rPr>
                <w:lang w:eastAsia="en-US"/>
              </w:rPr>
            </w:pPr>
          </w:p>
          <w:p w14:paraId="5175E276" w14:textId="77777777" w:rsidR="004D52B1" w:rsidRDefault="004D52B1" w:rsidP="00EE0C49">
            <w:pPr>
              <w:pStyle w:val="Brdtext"/>
              <w:rPr>
                <w:lang w:eastAsia="en-US"/>
              </w:rPr>
            </w:pPr>
          </w:p>
          <w:p w14:paraId="1BE5A840" w14:textId="77777777" w:rsidR="004D52B1" w:rsidRDefault="004D52B1" w:rsidP="00EE0C49">
            <w:pPr>
              <w:pStyle w:val="Brdtext"/>
              <w:rPr>
                <w:lang w:eastAsia="en-US"/>
              </w:rPr>
            </w:pPr>
          </w:p>
          <w:p w14:paraId="259B911B" w14:textId="77777777" w:rsidR="00C34D1A" w:rsidRDefault="00C34D1A" w:rsidP="00EE0C49">
            <w:pPr>
              <w:pStyle w:val="Brdtext"/>
              <w:rPr>
                <w:lang w:eastAsia="en-US"/>
              </w:rPr>
            </w:pPr>
          </w:p>
          <w:p w14:paraId="7EFAC431" w14:textId="77777777" w:rsidR="00C34D1A" w:rsidRDefault="00C34D1A" w:rsidP="00EE0C49">
            <w:pPr>
              <w:pStyle w:val="Brdtext"/>
              <w:rPr>
                <w:lang w:eastAsia="en-US"/>
              </w:rPr>
            </w:pPr>
          </w:p>
          <w:p w14:paraId="60D00C6E" w14:textId="77777777" w:rsidR="00C34D1A" w:rsidRDefault="00C34D1A" w:rsidP="00EE0C49">
            <w:pPr>
              <w:pStyle w:val="Brdtext"/>
              <w:rPr>
                <w:lang w:eastAsia="en-US"/>
              </w:rPr>
            </w:pPr>
          </w:p>
          <w:p w14:paraId="1203084A" w14:textId="77777777" w:rsidR="004D52B1" w:rsidRDefault="004D52B1" w:rsidP="00EE0C49">
            <w:pPr>
              <w:pStyle w:val="Brdtext"/>
              <w:rPr>
                <w:lang w:eastAsia="en-US"/>
              </w:rPr>
            </w:pPr>
          </w:p>
          <w:p w14:paraId="57D5991F" w14:textId="304BBB76" w:rsidR="004D52B1" w:rsidRDefault="004D52B1" w:rsidP="00EE0C49">
            <w:pPr>
              <w:pStyle w:val="Brdtext"/>
              <w:rPr>
                <w:lang w:eastAsia="en-US"/>
              </w:rPr>
            </w:pPr>
          </w:p>
          <w:p w14:paraId="144EDCF1" w14:textId="77777777" w:rsidR="0088637A" w:rsidRDefault="0088637A" w:rsidP="00EE0C49">
            <w:pPr>
              <w:pStyle w:val="Brdtext"/>
              <w:rPr>
                <w:lang w:eastAsia="en-US"/>
              </w:rPr>
            </w:pPr>
          </w:p>
          <w:p w14:paraId="0BF24704" w14:textId="61C764DB" w:rsidR="0088637A" w:rsidRDefault="0088637A" w:rsidP="00EE0C49">
            <w:pPr>
              <w:pStyle w:val="Brdtext"/>
              <w:rPr>
                <w:lang w:eastAsia="en-US"/>
              </w:rPr>
            </w:pPr>
          </w:p>
          <w:p w14:paraId="5DCC610E" w14:textId="77777777" w:rsidR="002F0F27" w:rsidRPr="0088637A" w:rsidRDefault="002F0F27" w:rsidP="0088637A">
            <w:pPr>
              <w:pStyle w:val="Rubrik1"/>
              <w:rPr>
                <w:rFonts w:ascii="Arial" w:hAnsi="Arial" w:cs="Arial"/>
              </w:rPr>
            </w:pPr>
            <w:r w:rsidRPr="0088637A">
              <w:rPr>
                <w:rFonts w:ascii="Arial" w:hAnsi="Arial" w:cs="Arial"/>
              </w:rPr>
              <w:t>Tid- och aktivitetsplan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2209"/>
              <w:gridCol w:w="2209"/>
              <w:gridCol w:w="2209"/>
              <w:gridCol w:w="2209"/>
            </w:tblGrid>
            <w:tr w:rsidR="002F0F27" w:rsidRPr="00A45F91" w14:paraId="0AD53C1B" w14:textId="77777777" w:rsidTr="00EE0C49">
              <w:tc>
                <w:tcPr>
                  <w:tcW w:w="2209" w:type="dxa"/>
                </w:tcPr>
                <w:p w14:paraId="04B4328D" w14:textId="77777777" w:rsidR="002F0F27" w:rsidRPr="00080DDC" w:rsidRDefault="002F0F27" w:rsidP="002F0F27">
                  <w:pPr>
                    <w:rPr>
                      <w:bCs/>
                    </w:rPr>
                  </w:pPr>
                  <w:r w:rsidRPr="00080DDC">
                    <w:rPr>
                      <w:bCs/>
                    </w:rPr>
                    <w:t>Aktivitet</w:t>
                  </w:r>
                </w:p>
              </w:tc>
              <w:tc>
                <w:tcPr>
                  <w:tcW w:w="2209" w:type="dxa"/>
                </w:tcPr>
                <w:p w14:paraId="1004043F" w14:textId="77777777" w:rsidR="002F0F27" w:rsidRPr="00080DDC" w:rsidRDefault="002F0F27" w:rsidP="002F0F27">
                  <w:pPr>
                    <w:rPr>
                      <w:bCs/>
                    </w:rPr>
                  </w:pPr>
                  <w:r w:rsidRPr="00080DDC">
                    <w:rPr>
                      <w:bCs/>
                    </w:rPr>
                    <w:t>Startdatum</w:t>
                  </w:r>
                </w:p>
              </w:tc>
              <w:tc>
                <w:tcPr>
                  <w:tcW w:w="2209" w:type="dxa"/>
                </w:tcPr>
                <w:p w14:paraId="0523A122" w14:textId="77777777" w:rsidR="002F0F27" w:rsidRPr="00080DDC" w:rsidRDefault="002F0F27" w:rsidP="002F0F27">
                  <w:pPr>
                    <w:rPr>
                      <w:bCs/>
                    </w:rPr>
                  </w:pPr>
                  <w:r w:rsidRPr="00080DDC">
                    <w:rPr>
                      <w:bCs/>
                    </w:rPr>
                    <w:t>Slutdatum</w:t>
                  </w:r>
                </w:p>
              </w:tc>
              <w:tc>
                <w:tcPr>
                  <w:tcW w:w="2209" w:type="dxa"/>
                </w:tcPr>
                <w:p w14:paraId="42E94A53" w14:textId="77777777" w:rsidR="002F0F27" w:rsidRPr="00080DDC" w:rsidRDefault="002F0F27" w:rsidP="002F0F27">
                  <w:pPr>
                    <w:rPr>
                      <w:bCs/>
                    </w:rPr>
                  </w:pPr>
                  <w:r w:rsidRPr="00080DDC">
                    <w:rPr>
                      <w:bCs/>
                    </w:rPr>
                    <w:t>Antal deltagare</w:t>
                  </w:r>
                </w:p>
              </w:tc>
            </w:tr>
            <w:tr w:rsidR="002F0F27" w:rsidRPr="00A45F91" w14:paraId="238A680A" w14:textId="77777777" w:rsidTr="00EE0C49">
              <w:tc>
                <w:tcPr>
                  <w:tcW w:w="2209" w:type="dxa"/>
                </w:tcPr>
                <w:p w14:paraId="316F8524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E538BCC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0626E329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CE54B67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F0F27" w:rsidRPr="00A45F91" w14:paraId="43C43056" w14:textId="77777777" w:rsidTr="00EE0C49">
              <w:tc>
                <w:tcPr>
                  <w:tcW w:w="2209" w:type="dxa"/>
                </w:tcPr>
                <w:p w14:paraId="0FC61543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3D2A65B6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E8CBDB4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85659EA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F0F27" w:rsidRPr="00A45F91" w14:paraId="2CBC5344" w14:textId="77777777" w:rsidTr="00EE0C49">
              <w:tc>
                <w:tcPr>
                  <w:tcW w:w="2209" w:type="dxa"/>
                </w:tcPr>
                <w:p w14:paraId="587F3446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230543E3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C0A28DE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4CCE987A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F0F27" w:rsidRPr="00A45F91" w14:paraId="460F7D92" w14:textId="77777777" w:rsidTr="00EE0C49">
              <w:tc>
                <w:tcPr>
                  <w:tcW w:w="2209" w:type="dxa"/>
                </w:tcPr>
                <w:p w14:paraId="4FD33477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74908E1F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68A933BF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3E330339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F0F27" w:rsidRPr="00A45F91" w14:paraId="405D3417" w14:textId="77777777" w:rsidTr="00EE0C49">
              <w:tc>
                <w:tcPr>
                  <w:tcW w:w="2209" w:type="dxa"/>
                </w:tcPr>
                <w:p w14:paraId="5B51180A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511414D8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0A707AD0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82436F6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F0F27" w:rsidRPr="00A45F91" w14:paraId="5CD2FE2A" w14:textId="77777777" w:rsidTr="00EE0C49">
              <w:tc>
                <w:tcPr>
                  <w:tcW w:w="2209" w:type="dxa"/>
                </w:tcPr>
                <w:p w14:paraId="52A41D16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7CFCC0D0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077DD404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013B5906" w14:textId="77777777" w:rsidR="002F0F27" w:rsidRPr="00A45F91" w:rsidRDefault="002F0F27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8637A" w:rsidRPr="00A45F91" w14:paraId="6B5A0E0F" w14:textId="77777777" w:rsidTr="00EE0C49">
              <w:tc>
                <w:tcPr>
                  <w:tcW w:w="2209" w:type="dxa"/>
                </w:tcPr>
                <w:p w14:paraId="27E77581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75938DAF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38AF58C7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39ED9AD7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8637A" w:rsidRPr="00A45F91" w14:paraId="1A935682" w14:textId="77777777" w:rsidTr="00EE0C49">
              <w:tc>
                <w:tcPr>
                  <w:tcW w:w="2209" w:type="dxa"/>
                </w:tcPr>
                <w:p w14:paraId="78DA3B20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671B2732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7BB8AA6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0C2C1D9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8637A" w:rsidRPr="00A45F91" w14:paraId="3B7E21A5" w14:textId="77777777" w:rsidTr="00EE0C49">
              <w:tc>
                <w:tcPr>
                  <w:tcW w:w="2209" w:type="dxa"/>
                </w:tcPr>
                <w:p w14:paraId="216A874E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0ED57928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2E95A164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3D5D3319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4D1A" w:rsidRPr="00A45F91" w14:paraId="598CE848" w14:textId="77777777" w:rsidTr="00EE0C49">
              <w:tc>
                <w:tcPr>
                  <w:tcW w:w="2209" w:type="dxa"/>
                </w:tcPr>
                <w:p w14:paraId="7D84AB1C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65A53BDE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0EF6A6AB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27649AA1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4D1A" w:rsidRPr="00A45F91" w14:paraId="71E651D2" w14:textId="77777777" w:rsidTr="00EE0C49">
              <w:tc>
                <w:tcPr>
                  <w:tcW w:w="2209" w:type="dxa"/>
                </w:tcPr>
                <w:p w14:paraId="0DB7EB2D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63C5C8BB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35B28E4B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E099D5A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4D1A" w:rsidRPr="00A45F91" w14:paraId="78213EE6" w14:textId="77777777" w:rsidTr="00EE0C49">
              <w:tc>
                <w:tcPr>
                  <w:tcW w:w="2209" w:type="dxa"/>
                </w:tcPr>
                <w:p w14:paraId="2BDDD41C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781F0285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58B0AC0A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0CC4E210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8637A" w:rsidRPr="00A45F91" w14:paraId="302BB536" w14:textId="77777777" w:rsidTr="00EE0C49">
              <w:tc>
                <w:tcPr>
                  <w:tcW w:w="2209" w:type="dxa"/>
                </w:tcPr>
                <w:p w14:paraId="70DD8F6E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7ED45CA7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33F36FE0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D17ABEF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8637A" w:rsidRPr="00A45F91" w14:paraId="247D25EE" w14:textId="77777777" w:rsidTr="00EE0C49">
              <w:tc>
                <w:tcPr>
                  <w:tcW w:w="2209" w:type="dxa"/>
                </w:tcPr>
                <w:p w14:paraId="17D393BD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2AD77933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27517491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7AF1ACBF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88637A" w:rsidRPr="00A45F91" w14:paraId="2AD44C42" w14:textId="77777777" w:rsidTr="00EE0C49">
              <w:tc>
                <w:tcPr>
                  <w:tcW w:w="2209" w:type="dxa"/>
                </w:tcPr>
                <w:p w14:paraId="7024EFC1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540EA637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510B636C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3CF1FF1A" w14:textId="77777777" w:rsidR="0088637A" w:rsidRPr="00A45F91" w:rsidRDefault="0088637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C34D1A" w:rsidRPr="00A45F91" w14:paraId="7282D3C7" w14:textId="77777777" w:rsidTr="00EE0C49">
              <w:tc>
                <w:tcPr>
                  <w:tcW w:w="2209" w:type="dxa"/>
                </w:tcPr>
                <w:p w14:paraId="4772BD3E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7D2CC64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0CF7DC24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09" w:type="dxa"/>
                </w:tcPr>
                <w:p w14:paraId="1BC51351" w14:textId="77777777" w:rsidR="00C34D1A" w:rsidRPr="00A45F91" w:rsidRDefault="00C34D1A" w:rsidP="002F0F27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CEEB4FD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052269AC" w14:textId="77777777" w:rsidR="00C34D1A" w:rsidRDefault="00C34D1A" w:rsidP="00EE0C49">
            <w:pPr>
              <w:pStyle w:val="Brdtext"/>
              <w:rPr>
                <w:lang w:eastAsia="en-US"/>
              </w:rPr>
            </w:pPr>
          </w:p>
        </w:tc>
      </w:tr>
    </w:tbl>
    <w:p w14:paraId="3979FD9D" w14:textId="51E7E996" w:rsidR="0088637A" w:rsidRDefault="0088637A">
      <w:pPr>
        <w:rPr>
          <w:rFonts w:ascii="Arial" w:hAnsi="Arial" w:cs="Arial"/>
          <w:b/>
          <w:bCs/>
        </w:rPr>
      </w:pPr>
    </w:p>
    <w:p w14:paraId="2D01E63A" w14:textId="5A9FA496" w:rsidR="00640B48" w:rsidRPr="0088637A" w:rsidRDefault="00640B48" w:rsidP="0088637A">
      <w:pPr>
        <w:pStyle w:val="Rubrik1"/>
        <w:rPr>
          <w:rFonts w:ascii="Arial" w:hAnsi="Arial" w:cs="Arial"/>
        </w:rPr>
      </w:pPr>
      <w:r w:rsidRPr="0088637A">
        <w:rPr>
          <w:rFonts w:ascii="Arial" w:hAnsi="Arial" w:cs="Arial"/>
        </w:rPr>
        <w:lastRenderedPageBreak/>
        <w:t>Projektorganisation</w:t>
      </w:r>
    </w:p>
    <w:p w14:paraId="3CEA17F0" w14:textId="13FD727C" w:rsidR="00640B48" w:rsidRDefault="00640B48" w:rsidP="00640B48">
      <w:pPr>
        <w:pStyle w:val="Brdtext"/>
        <w:rPr>
          <w:lang w:eastAsia="en-US"/>
        </w:rPr>
      </w:pPr>
      <w:r w:rsidRPr="002F0F27">
        <w:rPr>
          <w:lang w:eastAsia="en-US"/>
        </w:rPr>
        <w:t xml:space="preserve">Beskriv hur projektet ska organiseras och drivas. </w:t>
      </w:r>
      <w:r w:rsidR="00E75895">
        <w:rPr>
          <w:lang w:eastAsia="en-US"/>
        </w:rPr>
        <w:t xml:space="preserve">Vilka olika funktioner har ni i </w:t>
      </w:r>
      <w:r w:rsidRPr="002F0F27">
        <w:rPr>
          <w:lang w:eastAsia="en-US"/>
        </w:rPr>
        <w:t>projektorganisationen</w:t>
      </w:r>
      <w:r w:rsidR="00E75895">
        <w:rPr>
          <w:lang w:eastAsia="en-US"/>
        </w:rPr>
        <w:t>? Vem gör vad?</w:t>
      </w:r>
      <w:r w:rsidRPr="002F0F27">
        <w:rPr>
          <w:lang w:eastAsia="en-US"/>
        </w:rPr>
        <w:t xml:space="preserve"> </w:t>
      </w:r>
      <w:r w:rsidR="00353B82" w:rsidRPr="00C23BA3">
        <w:rPr>
          <w:lang w:eastAsia="en-US"/>
        </w:rPr>
        <w:t>Samverka</w:t>
      </w:r>
      <w:r w:rsidR="00E75895">
        <w:rPr>
          <w:lang w:eastAsia="en-US"/>
        </w:rPr>
        <w:t>r</w:t>
      </w:r>
      <w:r w:rsidR="00353B82" w:rsidRPr="00C23BA3">
        <w:rPr>
          <w:lang w:eastAsia="en-US"/>
        </w:rPr>
        <w:t xml:space="preserve"> </w:t>
      </w:r>
      <w:r w:rsidR="00C23BA3" w:rsidRPr="00C23BA3">
        <w:rPr>
          <w:lang w:eastAsia="en-US"/>
        </w:rPr>
        <w:t xml:space="preserve">ni </w:t>
      </w:r>
      <w:r w:rsidR="00353B82" w:rsidRPr="00C23BA3">
        <w:rPr>
          <w:lang w:eastAsia="en-US"/>
        </w:rPr>
        <w:t>med andra</w:t>
      </w:r>
      <w:r w:rsidR="00C23BA3" w:rsidRPr="00C23BA3">
        <w:rPr>
          <w:lang w:eastAsia="en-US"/>
        </w:rPr>
        <w:t xml:space="preserve"> i projektet?</w:t>
      </w:r>
      <w:r w:rsidR="00353B82">
        <w:rPr>
          <w:lang w:eastAsia="en-US"/>
        </w:rPr>
        <w:t xml:space="preserve"> </w:t>
      </w:r>
      <w:r w:rsidR="00C23BA3">
        <w:rPr>
          <w:lang w:eastAsia="en-US"/>
        </w:rPr>
        <w:t>Kom ihåg att f</w:t>
      </w:r>
      <w:r w:rsidRPr="002F0F27">
        <w:rPr>
          <w:lang w:eastAsia="en-US"/>
        </w:rPr>
        <w:t xml:space="preserve">örtydliga om resurserna finns i organisationen eller om ni behöver anställa och/eller anlita </w:t>
      </w:r>
      <w:r>
        <w:rPr>
          <w:lang w:eastAsia="en-US"/>
        </w:rPr>
        <w:t xml:space="preserve">extern </w:t>
      </w:r>
      <w:r w:rsidRPr="00353B82">
        <w:rPr>
          <w:lang w:eastAsia="en-US"/>
        </w:rPr>
        <w:t>kompetens.</w:t>
      </w:r>
      <w:r>
        <w:rPr>
          <w:lang w:eastAsia="en-US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0B48" w14:paraId="7C5CC6E6" w14:textId="77777777" w:rsidTr="00DA20EB">
        <w:tc>
          <w:tcPr>
            <w:tcW w:w="9062" w:type="dxa"/>
          </w:tcPr>
          <w:p w14:paraId="7BA515FF" w14:textId="77777777" w:rsidR="00640B48" w:rsidRDefault="00640B48" w:rsidP="00DA20EB">
            <w:pPr>
              <w:pStyle w:val="Brdtext"/>
              <w:rPr>
                <w:lang w:eastAsia="en-US"/>
              </w:rPr>
            </w:pPr>
          </w:p>
          <w:p w14:paraId="0749C03E" w14:textId="77777777" w:rsidR="00640B48" w:rsidRDefault="00640B48" w:rsidP="00DA20EB">
            <w:pPr>
              <w:pStyle w:val="Brdtext"/>
              <w:rPr>
                <w:lang w:eastAsia="en-US"/>
              </w:rPr>
            </w:pPr>
          </w:p>
          <w:p w14:paraId="3360AD84" w14:textId="77777777" w:rsidR="00640B48" w:rsidRDefault="00640B48" w:rsidP="00DA20EB">
            <w:pPr>
              <w:pStyle w:val="Brdtext"/>
              <w:rPr>
                <w:lang w:eastAsia="en-US"/>
              </w:rPr>
            </w:pPr>
          </w:p>
          <w:p w14:paraId="1EED7420" w14:textId="77777777" w:rsidR="00640B48" w:rsidRDefault="00640B48" w:rsidP="00DA20EB">
            <w:pPr>
              <w:pStyle w:val="Brdtext"/>
              <w:rPr>
                <w:lang w:eastAsia="en-US"/>
              </w:rPr>
            </w:pPr>
          </w:p>
          <w:p w14:paraId="168CBAEE" w14:textId="77777777" w:rsidR="00640B48" w:rsidRDefault="00640B48" w:rsidP="00DA20EB">
            <w:pPr>
              <w:pStyle w:val="Brdtext"/>
              <w:rPr>
                <w:lang w:eastAsia="en-US"/>
              </w:rPr>
            </w:pPr>
          </w:p>
          <w:p w14:paraId="2FEC04FE" w14:textId="77777777" w:rsidR="00640B48" w:rsidRDefault="00640B48" w:rsidP="00DA20EB">
            <w:pPr>
              <w:pStyle w:val="Brdtext"/>
              <w:rPr>
                <w:lang w:eastAsia="en-US"/>
              </w:rPr>
            </w:pPr>
          </w:p>
          <w:p w14:paraId="0C885786" w14:textId="77777777" w:rsidR="00640B48" w:rsidRDefault="00640B48" w:rsidP="00DA20EB">
            <w:pPr>
              <w:pStyle w:val="Brdtext"/>
              <w:rPr>
                <w:lang w:eastAsia="en-US"/>
              </w:rPr>
            </w:pPr>
          </w:p>
          <w:p w14:paraId="3AD07444" w14:textId="77777777" w:rsidR="00640B48" w:rsidRDefault="00640B48" w:rsidP="00DA20EB">
            <w:pPr>
              <w:pStyle w:val="Brdtext"/>
              <w:rPr>
                <w:lang w:eastAsia="en-US"/>
              </w:rPr>
            </w:pPr>
          </w:p>
          <w:p w14:paraId="17F81CCD" w14:textId="77777777" w:rsidR="00640B48" w:rsidRDefault="00640B48" w:rsidP="00DA20EB">
            <w:pPr>
              <w:pStyle w:val="Brdtext"/>
              <w:rPr>
                <w:lang w:eastAsia="en-US"/>
              </w:rPr>
            </w:pPr>
          </w:p>
          <w:p w14:paraId="529765CE" w14:textId="77777777" w:rsidR="00C34D1A" w:rsidRDefault="00C34D1A" w:rsidP="00DA20EB">
            <w:pPr>
              <w:pStyle w:val="Brdtext"/>
              <w:rPr>
                <w:lang w:eastAsia="en-US"/>
              </w:rPr>
            </w:pPr>
          </w:p>
          <w:p w14:paraId="71BF1865" w14:textId="77777777" w:rsidR="00C34D1A" w:rsidRDefault="00C34D1A" w:rsidP="00DA20EB">
            <w:pPr>
              <w:pStyle w:val="Brdtext"/>
              <w:rPr>
                <w:lang w:eastAsia="en-US"/>
              </w:rPr>
            </w:pPr>
          </w:p>
          <w:p w14:paraId="6BC5657D" w14:textId="77777777" w:rsidR="00C34D1A" w:rsidRDefault="00C34D1A" w:rsidP="00DA20EB">
            <w:pPr>
              <w:pStyle w:val="Brdtext"/>
              <w:rPr>
                <w:lang w:eastAsia="en-US"/>
              </w:rPr>
            </w:pPr>
          </w:p>
          <w:p w14:paraId="5F84BA28" w14:textId="77777777" w:rsidR="00C34D1A" w:rsidRDefault="00C34D1A" w:rsidP="00DA20EB">
            <w:pPr>
              <w:pStyle w:val="Brdtext"/>
              <w:rPr>
                <w:lang w:eastAsia="en-US"/>
              </w:rPr>
            </w:pPr>
          </w:p>
          <w:p w14:paraId="03E3FE23" w14:textId="77777777" w:rsidR="00C34D1A" w:rsidRDefault="00C34D1A" w:rsidP="00DA20EB">
            <w:pPr>
              <w:pStyle w:val="Brdtext"/>
              <w:rPr>
                <w:lang w:eastAsia="en-US"/>
              </w:rPr>
            </w:pPr>
          </w:p>
          <w:p w14:paraId="6A092852" w14:textId="77777777" w:rsidR="00C34D1A" w:rsidRDefault="00C34D1A" w:rsidP="00DA20EB">
            <w:pPr>
              <w:pStyle w:val="Brdtext"/>
              <w:rPr>
                <w:lang w:eastAsia="en-US"/>
              </w:rPr>
            </w:pPr>
          </w:p>
        </w:tc>
      </w:tr>
    </w:tbl>
    <w:p w14:paraId="4998CB76" w14:textId="7D1DAB2D" w:rsidR="002F0F27" w:rsidRDefault="002F0F27" w:rsidP="002F0F27">
      <w:pPr>
        <w:pStyle w:val="Brdtext"/>
        <w:rPr>
          <w:lang w:eastAsia="en-US"/>
        </w:rPr>
      </w:pPr>
    </w:p>
    <w:p w14:paraId="2E0ADC08" w14:textId="15AFBA39" w:rsidR="00D316C4" w:rsidRPr="0088637A" w:rsidRDefault="00D316C4" w:rsidP="00D316C4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Avgränsning</w:t>
      </w:r>
    </w:p>
    <w:p w14:paraId="71A7F3DF" w14:textId="5BBA9D1D" w:rsidR="00D316C4" w:rsidRDefault="00D316C4" w:rsidP="00D316C4">
      <w:pPr>
        <w:pStyle w:val="Brdtext"/>
        <w:rPr>
          <w:lang w:eastAsia="en-US"/>
        </w:rPr>
      </w:pPr>
      <w:r>
        <w:rPr>
          <w:lang w:eastAsia="en-US"/>
        </w:rPr>
        <w:t>Hur ska projektet avgränsas från ordinarie verksamhet?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6C4" w14:paraId="2A987399" w14:textId="77777777" w:rsidTr="00E5307D">
        <w:tc>
          <w:tcPr>
            <w:tcW w:w="9062" w:type="dxa"/>
          </w:tcPr>
          <w:p w14:paraId="5343B177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66FBFB05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6BD9D205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1E5AF68A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0CC1141F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662DAB32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010D9760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0174FB2C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7FD46A6C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1303B9B8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10F8722E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  <w:p w14:paraId="26411A3E" w14:textId="77777777" w:rsidR="00D316C4" w:rsidRDefault="00D316C4" w:rsidP="00E5307D">
            <w:pPr>
              <w:pStyle w:val="Brdtext"/>
              <w:rPr>
                <w:lang w:eastAsia="en-US"/>
              </w:rPr>
            </w:pPr>
          </w:p>
        </w:tc>
      </w:tr>
    </w:tbl>
    <w:p w14:paraId="257264AB" w14:textId="77777777" w:rsidR="002F0F27" w:rsidRDefault="002F0F27" w:rsidP="00A61895">
      <w:pPr>
        <w:pStyle w:val="Brdtext"/>
        <w:rPr>
          <w:lang w:eastAsia="en-US"/>
        </w:rPr>
      </w:pPr>
    </w:p>
    <w:p w14:paraId="1DA3B591" w14:textId="0867501E" w:rsidR="002F0F27" w:rsidRPr="0088637A" w:rsidRDefault="002F0F27" w:rsidP="0088637A">
      <w:pPr>
        <w:pStyle w:val="Rubrik1"/>
        <w:rPr>
          <w:rFonts w:ascii="Arial" w:hAnsi="Arial" w:cs="Arial"/>
        </w:rPr>
      </w:pPr>
      <w:r w:rsidRPr="0088637A">
        <w:rPr>
          <w:rFonts w:ascii="Arial" w:hAnsi="Arial" w:cs="Arial"/>
        </w:rPr>
        <w:lastRenderedPageBreak/>
        <w:t>Til</w:t>
      </w:r>
      <w:r w:rsidR="0041610B" w:rsidRPr="0088637A">
        <w:rPr>
          <w:rFonts w:ascii="Arial" w:hAnsi="Arial" w:cs="Arial"/>
        </w:rPr>
        <w:t>l</w:t>
      </w:r>
      <w:r w:rsidRPr="0088637A">
        <w:rPr>
          <w:rFonts w:ascii="Arial" w:hAnsi="Arial" w:cs="Arial"/>
        </w:rPr>
        <w:t>varatagande av projektets resultat</w:t>
      </w:r>
    </w:p>
    <w:p w14:paraId="2C7932AD" w14:textId="78DF9A38" w:rsidR="002F0F27" w:rsidRDefault="009309D8" w:rsidP="002F0F27">
      <w:pPr>
        <w:pStyle w:val="Brdtext"/>
        <w:rPr>
          <w:lang w:eastAsia="en-US"/>
        </w:rPr>
      </w:pPr>
      <w:r>
        <w:rPr>
          <w:lang w:eastAsia="en-US"/>
        </w:rPr>
        <w:t xml:space="preserve">Reflektera </w:t>
      </w:r>
      <w:r w:rsidR="00BA568B">
        <w:rPr>
          <w:lang w:eastAsia="en-US"/>
        </w:rPr>
        <w:t>över om det finns förutsättningar för att aktiviteterna och/eller</w:t>
      </w:r>
      <w:r w:rsidR="00D316C4">
        <w:rPr>
          <w:lang w:eastAsia="en-US"/>
        </w:rPr>
        <w:t xml:space="preserve"> de</w:t>
      </w:r>
      <w:r w:rsidR="00BA568B">
        <w:rPr>
          <w:lang w:eastAsia="en-US"/>
        </w:rPr>
        <w:t xml:space="preserve"> nya samverkansformer</w:t>
      </w:r>
      <w:r w:rsidR="00D316C4">
        <w:rPr>
          <w:lang w:eastAsia="en-US"/>
        </w:rPr>
        <w:t>na</w:t>
      </w:r>
      <w:r w:rsidR="00BA568B">
        <w:rPr>
          <w:lang w:eastAsia="en-US"/>
        </w:rPr>
        <w:t xml:space="preserve"> ska kunna leva vidare?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F27" w14:paraId="7FCED3FD" w14:textId="77777777" w:rsidTr="00EE0C49">
        <w:tc>
          <w:tcPr>
            <w:tcW w:w="9062" w:type="dxa"/>
          </w:tcPr>
          <w:p w14:paraId="4099D6C3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579882DF" w14:textId="77777777" w:rsidR="00C34D1A" w:rsidRDefault="00C34D1A" w:rsidP="00EE0C49">
            <w:pPr>
              <w:pStyle w:val="Brdtext"/>
              <w:rPr>
                <w:lang w:eastAsia="en-US"/>
              </w:rPr>
            </w:pPr>
          </w:p>
          <w:p w14:paraId="68D0CE5B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2D8958E5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2F9AAC26" w14:textId="77777777" w:rsidR="0088637A" w:rsidRDefault="0088637A" w:rsidP="00EE0C49">
            <w:pPr>
              <w:pStyle w:val="Brdtext"/>
              <w:rPr>
                <w:lang w:eastAsia="en-US"/>
              </w:rPr>
            </w:pPr>
          </w:p>
          <w:p w14:paraId="146A53B7" w14:textId="77777777" w:rsidR="0088637A" w:rsidRDefault="0088637A" w:rsidP="00EE0C49">
            <w:pPr>
              <w:pStyle w:val="Brdtext"/>
              <w:rPr>
                <w:lang w:eastAsia="en-US"/>
              </w:rPr>
            </w:pPr>
          </w:p>
          <w:p w14:paraId="6209CC33" w14:textId="77777777" w:rsidR="0088637A" w:rsidRDefault="0088637A" w:rsidP="00EE0C49">
            <w:pPr>
              <w:pStyle w:val="Brdtext"/>
              <w:rPr>
                <w:lang w:eastAsia="en-US"/>
              </w:rPr>
            </w:pPr>
          </w:p>
          <w:p w14:paraId="673466CF" w14:textId="77777777" w:rsidR="0088637A" w:rsidRDefault="0088637A" w:rsidP="00EE0C49">
            <w:pPr>
              <w:pStyle w:val="Brdtext"/>
              <w:rPr>
                <w:lang w:eastAsia="en-US"/>
              </w:rPr>
            </w:pPr>
          </w:p>
          <w:p w14:paraId="092408E2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467588B6" w14:textId="77777777" w:rsidR="002F0F27" w:rsidRDefault="002F0F27" w:rsidP="00EE0C49">
            <w:pPr>
              <w:pStyle w:val="Brdtext"/>
              <w:rPr>
                <w:lang w:eastAsia="en-US"/>
              </w:rPr>
            </w:pPr>
          </w:p>
          <w:p w14:paraId="164B235F" w14:textId="77777777" w:rsidR="00CA4E39" w:rsidRDefault="00CA4E39" w:rsidP="00EE0C49">
            <w:pPr>
              <w:pStyle w:val="Brdtext"/>
              <w:rPr>
                <w:lang w:eastAsia="en-US"/>
              </w:rPr>
            </w:pPr>
          </w:p>
          <w:p w14:paraId="0D5046CC" w14:textId="77777777" w:rsidR="004E3E80" w:rsidRDefault="004E3E80" w:rsidP="00EE0C49">
            <w:pPr>
              <w:pStyle w:val="Brdtext"/>
              <w:rPr>
                <w:lang w:eastAsia="en-US"/>
              </w:rPr>
            </w:pPr>
          </w:p>
          <w:p w14:paraId="58556D16" w14:textId="77777777" w:rsidR="004E3E80" w:rsidRDefault="004E3E80" w:rsidP="00EE0C49">
            <w:pPr>
              <w:pStyle w:val="Brdtext"/>
              <w:rPr>
                <w:lang w:eastAsia="en-US"/>
              </w:rPr>
            </w:pPr>
          </w:p>
          <w:p w14:paraId="14BAA710" w14:textId="77777777" w:rsidR="004E3E80" w:rsidRDefault="004E3E80" w:rsidP="00EE0C49">
            <w:pPr>
              <w:pStyle w:val="Brdtext"/>
              <w:rPr>
                <w:lang w:eastAsia="en-US"/>
              </w:rPr>
            </w:pPr>
          </w:p>
          <w:p w14:paraId="260A9A51" w14:textId="77777777" w:rsidR="004E3E80" w:rsidRDefault="004E3E80" w:rsidP="00EE0C49">
            <w:pPr>
              <w:pStyle w:val="Brdtext"/>
              <w:rPr>
                <w:lang w:eastAsia="en-US"/>
              </w:rPr>
            </w:pPr>
          </w:p>
        </w:tc>
      </w:tr>
    </w:tbl>
    <w:p w14:paraId="272ED339" w14:textId="56236AB8" w:rsidR="00D01DFF" w:rsidRPr="00093BDD" w:rsidRDefault="00D01DFF" w:rsidP="00D01DFF">
      <w:pPr>
        <w:rPr>
          <w:rFonts w:ascii="Arial" w:hAnsi="Arial" w:cs="Arial"/>
          <w:sz w:val="22"/>
          <w:szCs w:val="22"/>
        </w:rPr>
      </w:pPr>
    </w:p>
    <w:sectPr w:rsidR="00D01DFF" w:rsidRPr="00093BD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5D5C" w14:textId="77777777" w:rsidR="00A07143" w:rsidRDefault="00A07143" w:rsidP="00A07143">
      <w:r>
        <w:separator/>
      </w:r>
    </w:p>
  </w:endnote>
  <w:endnote w:type="continuationSeparator" w:id="0">
    <w:p w14:paraId="769C2710" w14:textId="77777777" w:rsidR="00A07143" w:rsidRDefault="00A07143" w:rsidP="00A0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8783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D05DE4" w14:textId="336F160A" w:rsidR="00A07143" w:rsidRDefault="00A0714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BCAB293" w14:textId="77777777" w:rsidR="00A07143" w:rsidRDefault="00A071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3156" w14:textId="77777777" w:rsidR="00A07143" w:rsidRDefault="00A07143" w:rsidP="00A07143">
      <w:r>
        <w:separator/>
      </w:r>
    </w:p>
  </w:footnote>
  <w:footnote w:type="continuationSeparator" w:id="0">
    <w:p w14:paraId="0FCB9869" w14:textId="77777777" w:rsidR="00A07143" w:rsidRDefault="00A07143" w:rsidP="00A0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01F7"/>
    <w:multiLevelType w:val="hybridMultilevel"/>
    <w:tmpl w:val="28DE1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70338"/>
    <w:multiLevelType w:val="hybridMultilevel"/>
    <w:tmpl w:val="212292FC"/>
    <w:lvl w:ilvl="0" w:tplc="2F3EC320">
      <w:start w:val="6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112440">
    <w:abstractNumId w:val="0"/>
  </w:num>
  <w:num w:numId="2" w16cid:durableId="62188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FF"/>
    <w:rsid w:val="00047154"/>
    <w:rsid w:val="000565B9"/>
    <w:rsid w:val="00080DDC"/>
    <w:rsid w:val="00093BDD"/>
    <w:rsid w:val="00096CCD"/>
    <w:rsid w:val="000B09A2"/>
    <w:rsid w:val="000B668F"/>
    <w:rsid w:val="000C2BBB"/>
    <w:rsid w:val="000D751D"/>
    <w:rsid w:val="000F5277"/>
    <w:rsid w:val="000F57BF"/>
    <w:rsid w:val="0010059C"/>
    <w:rsid w:val="00114661"/>
    <w:rsid w:val="00145BC8"/>
    <w:rsid w:val="001571A9"/>
    <w:rsid w:val="0016078D"/>
    <w:rsid w:val="001819D6"/>
    <w:rsid w:val="001977A2"/>
    <w:rsid w:val="001B049C"/>
    <w:rsid w:val="001B431B"/>
    <w:rsid w:val="001D0757"/>
    <w:rsid w:val="0022134B"/>
    <w:rsid w:val="00230C65"/>
    <w:rsid w:val="00231F78"/>
    <w:rsid w:val="00242738"/>
    <w:rsid w:val="002509D9"/>
    <w:rsid w:val="002732B9"/>
    <w:rsid w:val="0029481F"/>
    <w:rsid w:val="002A7912"/>
    <w:rsid w:val="002C135D"/>
    <w:rsid w:val="002D386F"/>
    <w:rsid w:val="002E22E4"/>
    <w:rsid w:val="002F0F27"/>
    <w:rsid w:val="002F3595"/>
    <w:rsid w:val="002F4E3B"/>
    <w:rsid w:val="003071FB"/>
    <w:rsid w:val="003203E8"/>
    <w:rsid w:val="00322EA7"/>
    <w:rsid w:val="00335CAF"/>
    <w:rsid w:val="003500A0"/>
    <w:rsid w:val="00353B82"/>
    <w:rsid w:val="00367646"/>
    <w:rsid w:val="00376FB4"/>
    <w:rsid w:val="003B3940"/>
    <w:rsid w:val="003C5B93"/>
    <w:rsid w:val="003D25CB"/>
    <w:rsid w:val="003D6B13"/>
    <w:rsid w:val="003F2D1D"/>
    <w:rsid w:val="0041610B"/>
    <w:rsid w:val="0041645E"/>
    <w:rsid w:val="004206DA"/>
    <w:rsid w:val="004303AC"/>
    <w:rsid w:val="00442208"/>
    <w:rsid w:val="00490B9B"/>
    <w:rsid w:val="00490C25"/>
    <w:rsid w:val="004D52B1"/>
    <w:rsid w:val="004E3E80"/>
    <w:rsid w:val="004F1F8E"/>
    <w:rsid w:val="00503E79"/>
    <w:rsid w:val="005100D4"/>
    <w:rsid w:val="00511E97"/>
    <w:rsid w:val="00541C92"/>
    <w:rsid w:val="0054795C"/>
    <w:rsid w:val="00551470"/>
    <w:rsid w:val="005805AD"/>
    <w:rsid w:val="005A2FBF"/>
    <w:rsid w:val="005C0B00"/>
    <w:rsid w:val="00616A13"/>
    <w:rsid w:val="006204AA"/>
    <w:rsid w:val="006266EB"/>
    <w:rsid w:val="00634BF3"/>
    <w:rsid w:val="00640B48"/>
    <w:rsid w:val="00663D67"/>
    <w:rsid w:val="00671B40"/>
    <w:rsid w:val="00685E75"/>
    <w:rsid w:val="006D0C7A"/>
    <w:rsid w:val="006E7E5A"/>
    <w:rsid w:val="00715DCD"/>
    <w:rsid w:val="007173E3"/>
    <w:rsid w:val="00731210"/>
    <w:rsid w:val="00766A7E"/>
    <w:rsid w:val="0077246B"/>
    <w:rsid w:val="00784B2B"/>
    <w:rsid w:val="007A7271"/>
    <w:rsid w:val="007C6939"/>
    <w:rsid w:val="007C737F"/>
    <w:rsid w:val="007F6401"/>
    <w:rsid w:val="00802B42"/>
    <w:rsid w:val="00857B98"/>
    <w:rsid w:val="00877314"/>
    <w:rsid w:val="0088251D"/>
    <w:rsid w:val="0088401E"/>
    <w:rsid w:val="0088637A"/>
    <w:rsid w:val="008A1CE1"/>
    <w:rsid w:val="008A6103"/>
    <w:rsid w:val="008C5608"/>
    <w:rsid w:val="008F62A9"/>
    <w:rsid w:val="00903748"/>
    <w:rsid w:val="009309D8"/>
    <w:rsid w:val="00944F0F"/>
    <w:rsid w:val="009675F1"/>
    <w:rsid w:val="00980D79"/>
    <w:rsid w:val="00984508"/>
    <w:rsid w:val="0098727B"/>
    <w:rsid w:val="009877C4"/>
    <w:rsid w:val="009B0204"/>
    <w:rsid w:val="009D3CAE"/>
    <w:rsid w:val="009F0D16"/>
    <w:rsid w:val="00A07143"/>
    <w:rsid w:val="00A32290"/>
    <w:rsid w:val="00A430C7"/>
    <w:rsid w:val="00A45F91"/>
    <w:rsid w:val="00A61895"/>
    <w:rsid w:val="00A65629"/>
    <w:rsid w:val="00A75B9F"/>
    <w:rsid w:val="00AA2A59"/>
    <w:rsid w:val="00AB2259"/>
    <w:rsid w:val="00AB497E"/>
    <w:rsid w:val="00AC0DFC"/>
    <w:rsid w:val="00AC463E"/>
    <w:rsid w:val="00AC757A"/>
    <w:rsid w:val="00AF6C8D"/>
    <w:rsid w:val="00B012EA"/>
    <w:rsid w:val="00B20FE5"/>
    <w:rsid w:val="00B35017"/>
    <w:rsid w:val="00B360A3"/>
    <w:rsid w:val="00B4517A"/>
    <w:rsid w:val="00B6488B"/>
    <w:rsid w:val="00B80194"/>
    <w:rsid w:val="00B820EB"/>
    <w:rsid w:val="00BA2000"/>
    <w:rsid w:val="00BA568B"/>
    <w:rsid w:val="00BB4D81"/>
    <w:rsid w:val="00BB4D98"/>
    <w:rsid w:val="00BD2EE1"/>
    <w:rsid w:val="00BF3FFE"/>
    <w:rsid w:val="00C20896"/>
    <w:rsid w:val="00C23BA3"/>
    <w:rsid w:val="00C34D1A"/>
    <w:rsid w:val="00C405B1"/>
    <w:rsid w:val="00C47A38"/>
    <w:rsid w:val="00C60214"/>
    <w:rsid w:val="00C6322B"/>
    <w:rsid w:val="00C64476"/>
    <w:rsid w:val="00C848EE"/>
    <w:rsid w:val="00CA4E39"/>
    <w:rsid w:val="00CB5C7A"/>
    <w:rsid w:val="00CC4A79"/>
    <w:rsid w:val="00CD785D"/>
    <w:rsid w:val="00D01DFF"/>
    <w:rsid w:val="00D316C4"/>
    <w:rsid w:val="00DA7757"/>
    <w:rsid w:val="00DC1688"/>
    <w:rsid w:val="00DD68B2"/>
    <w:rsid w:val="00DE4A49"/>
    <w:rsid w:val="00DE6BBE"/>
    <w:rsid w:val="00E02714"/>
    <w:rsid w:val="00E076D5"/>
    <w:rsid w:val="00E14918"/>
    <w:rsid w:val="00E75895"/>
    <w:rsid w:val="00E76AEF"/>
    <w:rsid w:val="00E843AA"/>
    <w:rsid w:val="00E911E8"/>
    <w:rsid w:val="00EB3BE0"/>
    <w:rsid w:val="00ED03FE"/>
    <w:rsid w:val="00ED4B8C"/>
    <w:rsid w:val="00EE3F51"/>
    <w:rsid w:val="00EE48C5"/>
    <w:rsid w:val="00F15145"/>
    <w:rsid w:val="00F21279"/>
    <w:rsid w:val="00F411A0"/>
    <w:rsid w:val="00F45EFB"/>
    <w:rsid w:val="00F55AF0"/>
    <w:rsid w:val="00FA271A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560E"/>
  <w15:chartTrackingRefBased/>
  <w15:docId w15:val="{45CFF3D2-98C5-4914-8BC2-E77B90F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27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01DFF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Brdtext"/>
    <w:link w:val="Rubrik2Char"/>
    <w:qFormat/>
    <w:rsid w:val="00D01DFF"/>
    <w:pPr>
      <w:keepNext/>
      <w:spacing w:before="160" w:after="120"/>
      <w:outlineLvl w:val="1"/>
    </w:pPr>
    <w:rPr>
      <w:rFonts w:ascii="Arial" w:hAnsi="Arial"/>
      <w:b/>
      <w:szCs w:val="20"/>
      <w:lang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01DF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link w:val="Rubrik2"/>
    <w:rsid w:val="00D01DFF"/>
    <w:rPr>
      <w:rFonts w:ascii="Arial" w:eastAsia="Times New Roman" w:hAnsi="Arial" w:cs="Times New Roman"/>
      <w:b/>
      <w:sz w:val="24"/>
      <w:szCs w:val="20"/>
    </w:rPr>
  </w:style>
  <w:style w:type="character" w:styleId="Hyperlnk">
    <w:name w:val="Hyperlink"/>
    <w:rsid w:val="00D01DFF"/>
    <w:rPr>
      <w:color w:val="0000FF"/>
      <w:u w:val="single"/>
    </w:rPr>
  </w:style>
  <w:style w:type="paragraph" w:customStyle="1" w:styleId="BodyText21">
    <w:name w:val="Body Text 21"/>
    <w:basedOn w:val="Normal"/>
    <w:rsid w:val="00D01DFF"/>
    <w:rPr>
      <w:rFonts w:ascii="CG Times (PCL6)" w:hAnsi="CG Times (PCL6)"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D01DFF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D01DF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3CA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3CAE"/>
    <w:rPr>
      <w:rFonts w:ascii="Segoe UI" w:eastAsia="Times New Roman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E4A4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Olstomnmnande">
    <w:name w:val="Unresolved Mention"/>
    <w:basedOn w:val="Standardstycketeckensnitt"/>
    <w:uiPriority w:val="99"/>
    <w:semiHidden/>
    <w:unhideWhenUsed/>
    <w:rsid w:val="00784B2B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E02714"/>
    <w:rPr>
      <w:color w:val="808080"/>
    </w:rPr>
  </w:style>
  <w:style w:type="table" w:styleId="Tabellrutnt">
    <w:name w:val="Table Grid"/>
    <w:basedOn w:val="Normaltabell"/>
    <w:uiPriority w:val="39"/>
    <w:rsid w:val="00A45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0565B9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071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07143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A0714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71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sokan@regionkalma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EDB9-F3BD-4D18-A96E-B7A6ECEF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463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2912</CharactersWithSpaces>
  <SharedDoc>false</SharedDoc>
  <HLinks>
    <vt:vector size="12" baseType="variant">
      <vt:variant>
        <vt:i4>5111914</vt:i4>
      </vt:variant>
      <vt:variant>
        <vt:i4>204</vt:i4>
      </vt:variant>
      <vt:variant>
        <vt:i4>0</vt:i4>
      </vt:variant>
      <vt:variant>
        <vt:i4>5</vt:i4>
      </vt:variant>
      <vt:variant>
        <vt:lpwstr>mailto:jonas.p.andersson@ltkalmar.se</vt:lpwstr>
      </vt:variant>
      <vt:variant>
        <vt:lpwstr/>
      </vt:variant>
      <vt:variant>
        <vt:i4>1179743</vt:i4>
      </vt:variant>
      <vt:variant>
        <vt:i4>57</vt:i4>
      </vt:variant>
      <vt:variant>
        <vt:i4>0</vt:i4>
      </vt:variant>
      <vt:variant>
        <vt:i4>5</vt:i4>
      </vt:variant>
      <vt:variant>
        <vt:lpwstr>http://www.cfarnrsok.scb.se/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Andersson</dc:creator>
  <cp:keywords/>
  <dc:description/>
  <cp:lastModifiedBy>Louis Palmgren</cp:lastModifiedBy>
  <cp:revision>8</cp:revision>
  <cp:lastPrinted>2016-08-18T10:44:00Z</cp:lastPrinted>
  <dcterms:created xsi:type="dcterms:W3CDTF">2025-04-15T11:36:00Z</dcterms:created>
  <dcterms:modified xsi:type="dcterms:W3CDTF">2025-04-22T09:32:00Z</dcterms:modified>
</cp:coreProperties>
</file>