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8394" w14:textId="77777777" w:rsidR="00F13657" w:rsidRPr="00BA389B" w:rsidRDefault="00F13657">
      <w:pPr>
        <w:tabs>
          <w:tab w:val="left" w:pos="45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</w:p>
    <w:p w14:paraId="29C23A07" w14:textId="77777777" w:rsidR="007F5A28" w:rsidRDefault="007F5A28" w:rsidP="007F5A28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Slutrapport av projektbidrag till särskilda satsningar </w:t>
      </w:r>
    </w:p>
    <w:p w14:paraId="1B38D864" w14:textId="77777777" w:rsidR="007F5A28" w:rsidRDefault="007F5A28" w:rsidP="007F5A28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Inriktning: Engagemang för minskad miljöpåverkan</w:t>
      </w:r>
    </w:p>
    <w:p w14:paraId="082A629A" w14:textId="77777777" w:rsidR="00A30292" w:rsidRDefault="00A30292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</w:p>
    <w:p w14:paraId="7EC6A33F" w14:textId="7A125ADB" w:rsidR="00F13657" w:rsidRPr="00CE299A" w:rsidRDefault="00A30292" w:rsidP="00A30292">
      <w:pPr>
        <w:pStyle w:val="Rubrik1"/>
        <w:rPr>
          <w:rFonts w:ascii="Arial" w:hAnsi="Arial" w:cs="Arial"/>
          <w:b w:val="0"/>
          <w:bCs w:val="0"/>
          <w:sz w:val="32"/>
        </w:rPr>
      </w:pPr>
      <w:r w:rsidRPr="00A30292">
        <w:rPr>
          <w:rFonts w:ascii="Arial" w:hAnsi="Arial" w:cs="Arial"/>
        </w:rPr>
        <w:t>Uppgifter</w:t>
      </w:r>
      <w:r w:rsidR="00F13657">
        <w:rPr>
          <w:rFonts w:ascii="Arial" w:hAnsi="Arial" w:cs="Arial"/>
          <w:sz w:val="32"/>
        </w:rPr>
        <w:tab/>
      </w:r>
      <w:r w:rsidR="00F13657">
        <w:rPr>
          <w:rFonts w:ascii="Arial" w:hAnsi="Arial" w:cs="Arial"/>
          <w:sz w:val="32"/>
        </w:rPr>
        <w:tab/>
      </w:r>
      <w:r w:rsidR="00F13657">
        <w:rPr>
          <w:rFonts w:ascii="Arial" w:hAnsi="Arial" w:cs="Arial"/>
          <w:sz w:val="32"/>
        </w:rPr>
        <w:tab/>
      </w:r>
      <w:r w:rsidR="00F1365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4603"/>
      </w:tblGrid>
      <w:tr w:rsidR="00F13657" w14:paraId="4633D933" w14:textId="77777777" w:rsidTr="00A30292">
        <w:trPr>
          <w:cantSplit/>
          <w:trHeight w:val="510"/>
        </w:trPr>
        <w:tc>
          <w:tcPr>
            <w:tcW w:w="8642" w:type="dxa"/>
            <w:gridSpan w:val="3"/>
          </w:tcPr>
          <w:p w14:paraId="2571A9F7" w14:textId="588BC2E0" w:rsidR="00F13657" w:rsidRDefault="007F5A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Projektnamn</w:t>
            </w:r>
          </w:p>
          <w:p w14:paraId="149228CC" w14:textId="77777777" w:rsidR="00F13657" w:rsidRPr="00611CB0" w:rsidRDefault="00F1365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3657" w14:paraId="0E29F360" w14:textId="77777777" w:rsidTr="00A30292">
        <w:trPr>
          <w:cantSplit/>
          <w:trHeight w:val="518"/>
        </w:trPr>
        <w:tc>
          <w:tcPr>
            <w:tcW w:w="4039" w:type="dxa"/>
            <w:gridSpan w:val="2"/>
            <w:tcBorders>
              <w:bottom w:val="nil"/>
            </w:tcBorders>
          </w:tcPr>
          <w:p w14:paraId="4E20511E" w14:textId="77777777" w:rsidR="00F13657" w:rsidRDefault="00F13657" w:rsidP="00705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D4D2B3" w14:textId="77777777" w:rsidR="00F13657" w:rsidRPr="00611CB0" w:rsidRDefault="00F13657" w:rsidP="00705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Redovisningsperiod:</w:t>
            </w:r>
          </w:p>
        </w:tc>
        <w:tc>
          <w:tcPr>
            <w:tcW w:w="4603" w:type="dxa"/>
          </w:tcPr>
          <w:p w14:paraId="27A3FEF6" w14:textId="77777777" w:rsidR="00F13657" w:rsidRDefault="00F13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Diarienummer</w:t>
            </w:r>
          </w:p>
          <w:p w14:paraId="5978E65A" w14:textId="77777777" w:rsidR="00F13657" w:rsidRPr="00611CB0" w:rsidRDefault="00F1365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13657" w14:paraId="49754D34" w14:textId="77777777" w:rsidTr="00A30292">
        <w:trPr>
          <w:trHeight w:val="555"/>
        </w:trPr>
        <w:tc>
          <w:tcPr>
            <w:tcW w:w="2055" w:type="dxa"/>
            <w:tcBorders>
              <w:top w:val="nil"/>
              <w:right w:val="nil"/>
            </w:tcBorders>
          </w:tcPr>
          <w:p w14:paraId="7A6A53D5" w14:textId="77777777" w:rsidR="00F13657" w:rsidRPr="00611CB0" w:rsidRDefault="00F13657">
            <w:pPr>
              <w:rPr>
                <w:rFonts w:ascii="Arial" w:hAnsi="Arial" w:cs="Arial"/>
                <w:sz w:val="18"/>
                <w:szCs w:val="18"/>
              </w:rPr>
            </w:pPr>
            <w:r w:rsidRPr="007059E9">
              <w:rPr>
                <w:rFonts w:ascii="Arial" w:hAnsi="Arial" w:cs="Arial"/>
                <w:sz w:val="18"/>
                <w:szCs w:val="18"/>
              </w:rPr>
              <w:t>Från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11CB0">
              <w:rPr>
                <w:rFonts w:ascii="Arial" w:hAnsi="Arial" w:cs="Arial"/>
                <w:i/>
                <w:sz w:val="18"/>
                <w:szCs w:val="18"/>
              </w:rPr>
              <w:t>(år/mån/dag)</w:t>
            </w:r>
            <w:r w:rsidRPr="00611CB0">
              <w:rPr>
                <w:rFonts w:ascii="Arial" w:hAnsi="Arial" w:cs="Arial"/>
                <w:sz w:val="18"/>
                <w:szCs w:val="18"/>
              </w:rPr>
              <w:br/>
            </w:r>
            <w:bookmarkStart w:id="0" w:name="Text2"/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nil"/>
              <w:left w:val="nil"/>
            </w:tcBorders>
          </w:tcPr>
          <w:p w14:paraId="5C1F07CA" w14:textId="77777777" w:rsidR="00F13657" w:rsidRPr="00611CB0" w:rsidRDefault="00F13657" w:rsidP="00705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Till </w:t>
            </w:r>
            <w:r w:rsidRPr="00611CB0">
              <w:rPr>
                <w:rFonts w:ascii="Arial" w:hAnsi="Arial" w:cs="Arial"/>
                <w:i/>
                <w:sz w:val="18"/>
                <w:szCs w:val="18"/>
              </w:rPr>
              <w:t>(år/mån/dag)</w:t>
            </w:r>
            <w:r w:rsidRPr="00611CB0">
              <w:rPr>
                <w:rFonts w:ascii="Arial" w:hAnsi="Arial" w:cs="Arial"/>
                <w:sz w:val="18"/>
                <w:szCs w:val="18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3" w:type="dxa"/>
          </w:tcPr>
          <w:p w14:paraId="2D7AC280" w14:textId="07B5D1FB" w:rsidR="00F13657" w:rsidRPr="00611CB0" w:rsidRDefault="00CE29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Organisation</w:t>
            </w:r>
          </w:p>
          <w:bookmarkStart w:id="1" w:name="Text3"/>
          <w:p w14:paraId="5984747A" w14:textId="77777777" w:rsidR="00F13657" w:rsidRPr="00611CB0" w:rsidRDefault="00F1365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13657" w14:paraId="2CDE962B" w14:textId="77777777" w:rsidTr="00A30292">
        <w:trPr>
          <w:trHeight w:val="555"/>
        </w:trPr>
        <w:tc>
          <w:tcPr>
            <w:tcW w:w="4039" w:type="dxa"/>
            <w:gridSpan w:val="2"/>
          </w:tcPr>
          <w:p w14:paraId="341F9869" w14:textId="07839247" w:rsidR="00F13657" w:rsidRDefault="00CE299A" w:rsidP="00705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F13657">
              <w:rPr>
                <w:rFonts w:ascii="Arial" w:hAnsi="Arial" w:cs="Arial"/>
                <w:sz w:val="18"/>
                <w:szCs w:val="18"/>
              </w:rPr>
              <w:t>ontaktperson</w:t>
            </w:r>
          </w:p>
          <w:p w14:paraId="3B26C9CA" w14:textId="77777777" w:rsidR="00F13657" w:rsidRDefault="00F13657" w:rsidP="007059E9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03" w:type="dxa"/>
          </w:tcPr>
          <w:p w14:paraId="5A181576" w14:textId="77777777" w:rsidR="00F13657" w:rsidRDefault="00F13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 och Telefon</w:t>
            </w:r>
          </w:p>
          <w:p w14:paraId="68FC29DB" w14:textId="77777777" w:rsidR="00F13657" w:rsidRDefault="00F1365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9CAF150" w14:textId="77777777" w:rsidR="00A30292" w:rsidRDefault="00A30292" w:rsidP="00217B7E">
      <w:pPr>
        <w:rPr>
          <w:rFonts w:ascii="Arial" w:hAnsi="Arial" w:cs="Arial"/>
        </w:rPr>
      </w:pPr>
    </w:p>
    <w:p w14:paraId="69984DB8" w14:textId="77777777" w:rsidR="00A30292" w:rsidRDefault="00A30292" w:rsidP="00A30292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 xml:space="preserve">Underskrift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8"/>
        <w:gridCol w:w="3424"/>
      </w:tblGrid>
      <w:tr w:rsidR="00A30292" w14:paraId="77E54C15" w14:textId="77777777" w:rsidTr="00A30292">
        <w:tc>
          <w:tcPr>
            <w:tcW w:w="5218" w:type="dxa"/>
          </w:tcPr>
          <w:p w14:paraId="12EA8CE0" w14:textId="7E81FABC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 xml:space="preserve">Underskrift av </w:t>
            </w:r>
            <w:r>
              <w:rPr>
                <w:rFonts w:ascii="Arial" w:hAnsi="Arial" w:cs="Arial"/>
                <w:sz w:val="18"/>
                <w:szCs w:val="18"/>
              </w:rPr>
              <w:t>behörig firmatecknare</w:t>
            </w:r>
          </w:p>
          <w:p w14:paraId="4B2B189C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5BEB18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4" w:type="dxa"/>
          </w:tcPr>
          <w:p w14:paraId="1456CA11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6092B98D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br/>
            </w:r>
            <w:bookmarkStart w:id="2" w:name="Text18"/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30292" w14:paraId="69E0D7BF" w14:textId="77777777" w:rsidTr="00A30292">
        <w:trPr>
          <w:cantSplit/>
        </w:trPr>
        <w:tc>
          <w:tcPr>
            <w:tcW w:w="8642" w:type="dxa"/>
            <w:gridSpan w:val="2"/>
          </w:tcPr>
          <w:p w14:paraId="32A4B71E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Namnförtydligande</w:t>
            </w:r>
          </w:p>
          <w:bookmarkStart w:id="3" w:name="Text19"/>
          <w:p w14:paraId="7411CC8B" w14:textId="77777777" w:rsidR="00A30292" w:rsidRPr="00611CB0" w:rsidRDefault="00A30292" w:rsidP="005060C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1C19FE9" w14:textId="5081806B" w:rsidR="00A30292" w:rsidRDefault="00A30292" w:rsidP="00A30292">
      <w:pPr>
        <w:rPr>
          <w:rFonts w:ascii="Arial" w:hAnsi="Arial" w:cs="Arial"/>
          <w:sz w:val="20"/>
          <w:szCs w:val="20"/>
        </w:rPr>
      </w:pPr>
    </w:p>
    <w:p w14:paraId="2AD26F06" w14:textId="7BEA0B36" w:rsidR="000F08F1" w:rsidRDefault="000F08F1" w:rsidP="000F08F1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F08F1">
        <w:rPr>
          <w:rFonts w:ascii="Arial" w:hAnsi="Arial" w:cs="Arial"/>
        </w:rPr>
        <w:t>För att slutrapporten ska vara giltig ska följande handlingar bifogas (kryssa i de handlingar som har bifogats):</w:t>
      </w:r>
    </w:p>
    <w:p w14:paraId="45EC3547" w14:textId="77777777" w:rsidR="000F08F1" w:rsidRPr="000F08F1" w:rsidRDefault="000F08F1" w:rsidP="000F08F1"/>
    <w:p w14:paraId="2EE1AF56" w14:textId="009ADFB1" w:rsidR="000F08F1" w:rsidRPr="000F08F1" w:rsidRDefault="00D02B50" w:rsidP="00A3029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4084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8F1" w:rsidRPr="000F08F1">
        <w:rPr>
          <w:rFonts w:ascii="Arial" w:hAnsi="Arial" w:cs="Arial"/>
          <w:sz w:val="22"/>
          <w:szCs w:val="22"/>
        </w:rPr>
        <w:t xml:space="preserve"> Rekvisition (görs i separat excelfil, obligatorisk mall)</w:t>
      </w:r>
      <w:r w:rsidR="000F08F1">
        <w:rPr>
          <w:rFonts w:ascii="Arial" w:hAnsi="Arial" w:cs="Arial"/>
          <w:sz w:val="22"/>
          <w:szCs w:val="22"/>
        </w:rPr>
        <w:br/>
      </w:r>
    </w:p>
    <w:p w14:paraId="7507C339" w14:textId="671A1818" w:rsidR="000F08F1" w:rsidRPr="000F08F1" w:rsidRDefault="00D02B50" w:rsidP="00A3029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5123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8F1" w:rsidRPr="000F08F1">
        <w:rPr>
          <w:rFonts w:ascii="Arial" w:hAnsi="Arial" w:cs="Arial"/>
          <w:sz w:val="22"/>
          <w:szCs w:val="22"/>
        </w:rPr>
        <w:t xml:space="preserve"> Utdrag ur huvudbok där kostnaderna som hör till </w:t>
      </w:r>
      <w:r w:rsidR="007F5A28">
        <w:rPr>
          <w:rFonts w:ascii="Arial" w:hAnsi="Arial" w:cs="Arial"/>
          <w:sz w:val="22"/>
          <w:szCs w:val="22"/>
        </w:rPr>
        <w:t xml:space="preserve">projektet </w:t>
      </w:r>
      <w:r w:rsidR="000F08F1" w:rsidRPr="000F08F1">
        <w:rPr>
          <w:rFonts w:ascii="Arial" w:hAnsi="Arial" w:cs="Arial"/>
          <w:sz w:val="22"/>
          <w:szCs w:val="22"/>
        </w:rPr>
        <w:t>har markerats</w:t>
      </w:r>
      <w:r w:rsidR="000F08F1">
        <w:rPr>
          <w:rFonts w:ascii="Arial" w:hAnsi="Arial" w:cs="Arial"/>
          <w:sz w:val="22"/>
          <w:szCs w:val="22"/>
        </w:rPr>
        <w:br/>
      </w:r>
    </w:p>
    <w:p w14:paraId="335739CA" w14:textId="3BF51EC9" w:rsidR="000F08F1" w:rsidRPr="000F08F1" w:rsidRDefault="00D02B50" w:rsidP="00A3029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8844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8F1" w:rsidRPr="000F08F1">
        <w:rPr>
          <w:rFonts w:ascii="Arial" w:hAnsi="Arial" w:cs="Arial"/>
          <w:sz w:val="22"/>
          <w:szCs w:val="22"/>
        </w:rPr>
        <w:t xml:space="preserve"> Kopia på faktura-/or (eller motsvarande) </w:t>
      </w:r>
      <w:r w:rsidR="000F08F1">
        <w:rPr>
          <w:rFonts w:ascii="Arial" w:hAnsi="Arial" w:cs="Arial"/>
          <w:sz w:val="22"/>
          <w:szCs w:val="22"/>
        </w:rPr>
        <w:br/>
      </w:r>
    </w:p>
    <w:p w14:paraId="4B987CE6" w14:textId="6C9EC62F" w:rsidR="000F08F1" w:rsidRPr="000F08F1" w:rsidRDefault="00D02B50" w:rsidP="00A3029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4436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2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08F1" w:rsidRPr="000F08F1">
        <w:rPr>
          <w:rFonts w:ascii="Arial" w:hAnsi="Arial" w:cs="Arial"/>
          <w:sz w:val="22"/>
          <w:szCs w:val="22"/>
        </w:rPr>
        <w:t xml:space="preserve"> Kontoutdrag eller annat underlag som styrker att fakturorna (eller motsvarande) är betalda</w:t>
      </w:r>
    </w:p>
    <w:p w14:paraId="2C20B292" w14:textId="77777777" w:rsidR="00A30292" w:rsidRDefault="00A30292" w:rsidP="00A30292">
      <w:pPr>
        <w:rPr>
          <w:rFonts w:ascii="Arial" w:hAnsi="Arial" w:cs="Arial"/>
          <w:sz w:val="20"/>
          <w:szCs w:val="20"/>
        </w:rPr>
      </w:pPr>
    </w:p>
    <w:p w14:paraId="023214B3" w14:textId="77777777" w:rsidR="000F08F1" w:rsidRDefault="000F08F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7233C0C4" w14:textId="741C7143" w:rsidR="00F13657" w:rsidRDefault="00A30292" w:rsidP="00A30292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Slutrapport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13657" w:rsidRPr="006B7D88" w14:paraId="620D48D1" w14:textId="77777777" w:rsidTr="00CE299A">
        <w:tc>
          <w:tcPr>
            <w:tcW w:w="9060" w:type="dxa"/>
          </w:tcPr>
          <w:p w14:paraId="615BDD5A" w14:textId="5B6A2AE9" w:rsidR="00F13657" w:rsidRPr="006B7D88" w:rsidRDefault="00F13657" w:rsidP="00192D33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B7D88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="008D791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</w:rPr>
              <w:t>yfte</w:t>
            </w:r>
            <w:r w:rsidR="007F5A28">
              <w:rPr>
                <w:rFonts w:ascii="Arial" w:hAnsi="Arial" w:cs="Arial"/>
                <w:b/>
                <w:sz w:val="22"/>
                <w:szCs w:val="22"/>
              </w:rPr>
              <w:t>, mål och resultat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Redogör för 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 xml:space="preserve">hur </w:t>
            </w:r>
            <w:r w:rsidR="00D02B50">
              <w:rPr>
                <w:rFonts w:ascii="Arial" w:hAnsi="Arial" w:cs="Arial"/>
                <w:i/>
                <w:sz w:val="18"/>
                <w:szCs w:val="18"/>
              </w:rPr>
              <w:t>projektet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 lyckats uppnå sitt övergripande syfte</w:t>
            </w:r>
            <w:r w:rsidR="007F5A28">
              <w:rPr>
                <w:rFonts w:ascii="Arial" w:hAnsi="Arial" w:cs="Arial"/>
                <w:i/>
                <w:sz w:val="18"/>
                <w:szCs w:val="18"/>
              </w:rPr>
              <w:t xml:space="preserve">, sina mål och sitt förväntade resultat. 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>Jämför med ansökan och beslut.</w:t>
            </w:r>
            <w:r w:rsidRPr="006B7D8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C47C321" w14:textId="77777777" w:rsidR="00F13657" w:rsidRPr="006B7D88" w:rsidRDefault="00F13657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57F04" w14:textId="77777777" w:rsidR="006B7D88" w:rsidRPr="006B7D88" w:rsidRDefault="006B7D88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66E81" w14:textId="0BBE2699" w:rsidR="006B7D88" w:rsidRDefault="006B7D88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9C430" w14:textId="77777777" w:rsidR="008D7919" w:rsidRDefault="008D7919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AE371" w14:textId="77777777" w:rsidR="008D7919" w:rsidRDefault="008D7919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3631F" w14:textId="77777777" w:rsidR="008D7919" w:rsidRDefault="008D7919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0FBA2" w14:textId="77777777" w:rsidR="008D7919" w:rsidRDefault="008D7919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05DD66" w14:textId="77777777" w:rsidR="007F5A28" w:rsidRDefault="007F5A28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CAF759" w14:textId="77777777" w:rsidR="007F5A28" w:rsidRDefault="007F5A28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BA3197" w14:textId="77777777" w:rsidR="007F5A28" w:rsidRPr="006B7D88" w:rsidRDefault="007F5A28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657" w:rsidRPr="006B7D88" w14:paraId="5710EAF2" w14:textId="77777777" w:rsidTr="007F5A28">
        <w:tc>
          <w:tcPr>
            <w:tcW w:w="9060" w:type="dxa"/>
            <w:tcBorders>
              <w:bottom w:val="nil"/>
            </w:tcBorders>
          </w:tcPr>
          <w:p w14:paraId="32AF6766" w14:textId="4943CE79" w:rsidR="00F13657" w:rsidRPr="006B7D88" w:rsidRDefault="00F13657" w:rsidP="00192D33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Cs/>
                <w:sz w:val="20"/>
                <w:szCs w:val="20"/>
              </w:rPr>
            </w:pPr>
            <w:r w:rsidRPr="006B7D88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="008D7919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D7919" w:rsidRPr="006B7D88">
              <w:rPr>
                <w:rFonts w:ascii="Arial" w:hAnsi="Arial" w:cs="Arial"/>
                <w:b/>
                <w:bCs/>
                <w:sz w:val="22"/>
                <w:szCs w:val="22"/>
              </w:rPr>
              <w:t>ålgrupp</w:t>
            </w:r>
            <w:r w:rsidR="008D7919" w:rsidRPr="006B7D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Redogör för hur väl ni har lyckats nå 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>tänkt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 målgrupp</w:t>
            </w:r>
            <w:r w:rsidRPr="006B7D88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14:paraId="0E1E75FF" w14:textId="374B8C96" w:rsidR="00F13657" w:rsidRDefault="00F13657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5290B" w14:textId="77777777" w:rsidR="007F5A28" w:rsidRDefault="007F5A28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922B9" w14:textId="77777777" w:rsidR="007F5A28" w:rsidRDefault="007F5A28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7675E" w14:textId="77777777" w:rsidR="007F5A28" w:rsidRDefault="007F5A28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5F143" w14:textId="77777777" w:rsidR="007F5A28" w:rsidRDefault="007F5A28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D1AC0" w14:textId="77777777" w:rsidR="00050C92" w:rsidRPr="006B7D88" w:rsidRDefault="00050C92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1651E" w14:textId="77777777" w:rsidR="00F13657" w:rsidRPr="006B7D88" w:rsidRDefault="00F13657" w:rsidP="00192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1138D" w14:textId="77777777" w:rsidR="00F13657" w:rsidRPr="006B7D88" w:rsidRDefault="00F13657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7E843A" w14:textId="77777777" w:rsidR="008D7919" w:rsidRDefault="008D7919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47F865" w14:textId="77777777" w:rsidR="007F5A28" w:rsidRPr="006B7D88" w:rsidRDefault="007F5A28" w:rsidP="00192D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657" w:rsidRPr="006B7D88" w14:paraId="41D7F3CE" w14:textId="77777777" w:rsidTr="007F5A28">
        <w:tc>
          <w:tcPr>
            <w:tcW w:w="9060" w:type="dxa"/>
            <w:tcBorders>
              <w:top w:val="nil"/>
            </w:tcBorders>
          </w:tcPr>
          <w:p w14:paraId="3F121EDB" w14:textId="4AC4CDC9" w:rsidR="00F13657" w:rsidRPr="006B7D88" w:rsidRDefault="00F13657" w:rsidP="007F5A28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30"/>
                <w:szCs w:val="20"/>
              </w:rPr>
            </w:pPr>
            <w:r w:rsidRPr="006B7D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</w:t>
            </w:r>
            <w:r w:rsidR="008D7919"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  <w:t xml:space="preserve">Genomförande 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  <w:br/>
            </w:r>
            <w:r w:rsidR="007F5A28">
              <w:rPr>
                <w:rFonts w:ascii="Arial" w:hAnsi="Arial" w:cs="Arial"/>
                <w:i/>
                <w:sz w:val="18"/>
                <w:szCs w:val="18"/>
              </w:rPr>
              <w:t>Beskriv projektets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>genomförande.</w:t>
            </w:r>
            <w:r w:rsidR="007F5A28">
              <w:rPr>
                <w:rFonts w:ascii="Arial" w:hAnsi="Arial" w:cs="Arial"/>
                <w:i/>
                <w:sz w:val="18"/>
                <w:szCs w:val="18"/>
              </w:rPr>
              <w:t xml:space="preserve"> Har aktiviteterna genomförts enligt tid- och aktivitetsplan?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Redogör 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 xml:space="preserve">även 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>för eventuella betydande avvikelser, exempelvis planerade aktiviteter som inte har genomförts</w:t>
            </w:r>
            <w:r w:rsidR="007F5A28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</w:rPr>
              <w:t xml:space="preserve"> Varför</w:t>
            </w:r>
            <w:r w:rsidR="008D7919">
              <w:rPr>
                <w:rFonts w:ascii="Arial" w:hAnsi="Arial" w:cs="Arial"/>
                <w:i/>
                <w:sz w:val="18"/>
                <w:szCs w:val="18"/>
              </w:rPr>
              <w:t>?</w:t>
            </w:r>
            <w:r w:rsidRPr="006B7D8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5368257" w14:textId="77777777" w:rsidR="00F13657" w:rsidRPr="006B7D88" w:rsidRDefault="00F13657" w:rsidP="008D7919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3301BA" w14:textId="77777777" w:rsidR="00F13657" w:rsidRPr="006B7D88" w:rsidRDefault="00F13657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D5DFF0" w14:textId="56D823CC" w:rsidR="00F13657" w:rsidRDefault="00F13657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E2201A" w14:textId="77777777" w:rsidR="00050C92" w:rsidRPr="006B7D88" w:rsidRDefault="00050C92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B1E341" w14:textId="77777777" w:rsidR="00F13657" w:rsidRDefault="00F13657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E69B8B" w14:textId="77777777" w:rsidR="008D7919" w:rsidRDefault="008D7919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B623CB" w14:textId="77777777" w:rsidR="008D7919" w:rsidRDefault="008D7919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FAA34A" w14:textId="77777777" w:rsidR="008D7919" w:rsidRDefault="008D7919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524CC4" w14:textId="77777777" w:rsidR="007F5A28" w:rsidRDefault="007F5A28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2A6AF9" w14:textId="77777777" w:rsidR="007F5A28" w:rsidRDefault="007F5A28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73446C" w14:textId="77777777" w:rsidR="007F5A28" w:rsidRDefault="007F5A28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FF9B13" w14:textId="77777777" w:rsidR="007F5A28" w:rsidRDefault="007F5A28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AA9936" w14:textId="77777777" w:rsidR="007F5A28" w:rsidRDefault="007F5A28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27CB05" w14:textId="77777777" w:rsidR="007F5A28" w:rsidRDefault="007F5A28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97E40D" w14:textId="77777777" w:rsidR="007F5A28" w:rsidRDefault="007F5A28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533EB2" w14:textId="3651B96B" w:rsidR="007F5A28" w:rsidRDefault="007F5A28" w:rsidP="007F5A28">
            <w:pPr>
              <w:pBdr>
                <w:top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22B">
              <w:rPr>
                <w:rFonts w:ascii="Arial" w:hAnsi="Arial" w:cs="Arial"/>
                <w:b/>
                <w:bCs/>
                <w:sz w:val="20"/>
                <w:szCs w:val="20"/>
              </w:rPr>
              <w:t>Tid- och aktivitetsplan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(utfall i förhållande till ansökan/beslut)</w:t>
            </w:r>
            <w:r w:rsidRPr="00C6322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44142EE" w14:textId="15BC3F19" w:rsidR="00D02B50" w:rsidRPr="00D02B50" w:rsidRDefault="007F5A28" w:rsidP="007F5A28">
            <w:pPr>
              <w:shd w:val="clear" w:color="auto" w:fill="F3F3F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Ange samtliga aktiviteter enligt tid- och aktivitetsplan i godkänd ansökan/beslut. Beskriv utfallet, exempelvis ”genomfört enligt plan”, ”delvis genomfört” eller ”ej genomfört”.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54"/>
              <w:gridCol w:w="4080"/>
            </w:tblGrid>
            <w:tr w:rsidR="007F5A28" w:rsidRPr="00394A08" w14:paraId="30BDAEB1" w14:textId="77777777" w:rsidTr="007F5A28">
              <w:tc>
                <w:tcPr>
                  <w:tcW w:w="4754" w:type="dxa"/>
                  <w:shd w:val="clear" w:color="auto" w:fill="auto"/>
                </w:tcPr>
                <w:p w14:paraId="53991126" w14:textId="77777777" w:rsidR="007F5A28" w:rsidRPr="00394A08" w:rsidRDefault="007F5A28" w:rsidP="007F5A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A08">
                    <w:rPr>
                      <w:rFonts w:ascii="Arial" w:hAnsi="Arial" w:cs="Arial"/>
                      <w:sz w:val="20"/>
                      <w:szCs w:val="20"/>
                    </w:rPr>
                    <w:t>Aktiviteter</w:t>
                  </w:r>
                </w:p>
              </w:tc>
              <w:tc>
                <w:tcPr>
                  <w:tcW w:w="4080" w:type="dxa"/>
                  <w:shd w:val="clear" w:color="auto" w:fill="auto"/>
                </w:tcPr>
                <w:p w14:paraId="05874062" w14:textId="525EE327" w:rsidR="007F5A28" w:rsidRPr="00394A08" w:rsidRDefault="007F5A28" w:rsidP="007F5A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Utfall/Kommentar</w:t>
                  </w:r>
                </w:p>
              </w:tc>
            </w:tr>
            <w:tr w:rsidR="007F5A28" w:rsidRPr="00394A08" w14:paraId="07A5E44D" w14:textId="77777777" w:rsidTr="00FD77ED">
              <w:tc>
                <w:tcPr>
                  <w:tcW w:w="4754" w:type="dxa"/>
                  <w:shd w:val="clear" w:color="auto" w:fill="auto"/>
                </w:tcPr>
                <w:p w14:paraId="77E393E4" w14:textId="77777777" w:rsidR="007F5A28" w:rsidRPr="00394A08" w:rsidRDefault="007F5A28" w:rsidP="007F5A2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shd w:val="clear" w:color="auto" w:fill="auto"/>
                </w:tcPr>
                <w:p w14:paraId="49F99A6B" w14:textId="0479C0A4" w:rsidR="007F5A28" w:rsidRPr="00394A08" w:rsidRDefault="007F5A28" w:rsidP="007F5A2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F5A28" w:rsidRPr="00394A08" w14:paraId="7BBB4509" w14:textId="77777777" w:rsidTr="009473FB">
              <w:tc>
                <w:tcPr>
                  <w:tcW w:w="4754" w:type="dxa"/>
                  <w:shd w:val="clear" w:color="auto" w:fill="auto"/>
                </w:tcPr>
                <w:p w14:paraId="023400E5" w14:textId="77777777" w:rsidR="007F5A28" w:rsidRPr="00DE4A49" w:rsidRDefault="007F5A28" w:rsidP="007F5A28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shd w:val="clear" w:color="auto" w:fill="auto"/>
                </w:tcPr>
                <w:p w14:paraId="129BBD56" w14:textId="44D76E14" w:rsidR="007F5A28" w:rsidRPr="00394A08" w:rsidRDefault="007F5A28" w:rsidP="007F5A2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F5A28" w:rsidRPr="00394A08" w14:paraId="52B88101" w14:textId="77777777" w:rsidTr="004159F3">
              <w:tc>
                <w:tcPr>
                  <w:tcW w:w="4754" w:type="dxa"/>
                  <w:shd w:val="clear" w:color="auto" w:fill="auto"/>
                </w:tcPr>
                <w:p w14:paraId="5A545E55" w14:textId="77777777" w:rsidR="007F5A28" w:rsidRPr="00394A08" w:rsidRDefault="007F5A28" w:rsidP="007F5A2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shd w:val="clear" w:color="auto" w:fill="auto"/>
                </w:tcPr>
                <w:p w14:paraId="19725877" w14:textId="144E31A2" w:rsidR="007F5A28" w:rsidRPr="00394A08" w:rsidRDefault="007F5A28" w:rsidP="007F5A2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F5A28" w:rsidRPr="00394A08" w14:paraId="686192F1" w14:textId="77777777" w:rsidTr="00BB60F9">
              <w:tc>
                <w:tcPr>
                  <w:tcW w:w="4754" w:type="dxa"/>
                  <w:shd w:val="clear" w:color="auto" w:fill="auto"/>
                </w:tcPr>
                <w:p w14:paraId="0B39F0E9" w14:textId="77777777" w:rsidR="007F5A28" w:rsidRPr="00394A08" w:rsidRDefault="007F5A28" w:rsidP="007F5A2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shd w:val="clear" w:color="auto" w:fill="auto"/>
                </w:tcPr>
                <w:p w14:paraId="36B567F2" w14:textId="6D8A1397" w:rsidR="007F5A28" w:rsidRPr="00394A08" w:rsidRDefault="007F5A28" w:rsidP="007F5A2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F5A28" w:rsidRPr="00394A08" w14:paraId="2C0D1C74" w14:textId="77777777" w:rsidTr="00716102">
              <w:tc>
                <w:tcPr>
                  <w:tcW w:w="4754" w:type="dxa"/>
                  <w:shd w:val="clear" w:color="auto" w:fill="auto"/>
                </w:tcPr>
                <w:p w14:paraId="024F1433" w14:textId="77777777" w:rsidR="007F5A28" w:rsidRPr="00394A08" w:rsidRDefault="007F5A28" w:rsidP="007F5A2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shd w:val="clear" w:color="auto" w:fill="auto"/>
                </w:tcPr>
                <w:p w14:paraId="16894AF3" w14:textId="4725211B" w:rsidR="007F5A28" w:rsidRPr="00394A08" w:rsidRDefault="007F5A28" w:rsidP="007F5A2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F5A28" w:rsidRPr="00394A08" w14:paraId="2D19F897" w14:textId="77777777" w:rsidTr="00367846">
              <w:trPr>
                <w:trHeight w:val="70"/>
              </w:trPr>
              <w:tc>
                <w:tcPr>
                  <w:tcW w:w="4754" w:type="dxa"/>
                  <w:shd w:val="clear" w:color="auto" w:fill="auto"/>
                </w:tcPr>
                <w:p w14:paraId="0E094F42" w14:textId="77777777" w:rsidR="007F5A28" w:rsidRPr="00394A08" w:rsidRDefault="007F5A28" w:rsidP="007F5A2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shd w:val="clear" w:color="auto" w:fill="auto"/>
                </w:tcPr>
                <w:p w14:paraId="217C0008" w14:textId="753E9983" w:rsidR="007F5A28" w:rsidRPr="00394A08" w:rsidRDefault="007F5A28" w:rsidP="007F5A2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F5A28" w:rsidRPr="00394A08" w14:paraId="5617415F" w14:textId="77777777" w:rsidTr="00A71B9B">
              <w:tc>
                <w:tcPr>
                  <w:tcW w:w="4754" w:type="dxa"/>
                  <w:shd w:val="clear" w:color="auto" w:fill="auto"/>
                </w:tcPr>
                <w:p w14:paraId="58628FD9" w14:textId="77777777" w:rsidR="007F5A28" w:rsidRPr="00394A08" w:rsidRDefault="007F5A28" w:rsidP="007F5A2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shd w:val="clear" w:color="auto" w:fill="auto"/>
                </w:tcPr>
                <w:p w14:paraId="0FE16CCA" w14:textId="4E2990F1" w:rsidR="007F5A28" w:rsidRPr="00394A08" w:rsidRDefault="007F5A28" w:rsidP="007F5A2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4A0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4F85BF8" w14:textId="77777777" w:rsidR="008D7919" w:rsidRDefault="008D7919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FCC9D7" w14:textId="77777777" w:rsidR="007F5A28" w:rsidRPr="006B7D88" w:rsidRDefault="007F5A28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657" w:rsidRPr="006B7D88" w14:paraId="7347DD6F" w14:textId="77777777" w:rsidTr="00CE299A">
        <w:tc>
          <w:tcPr>
            <w:tcW w:w="9060" w:type="dxa"/>
          </w:tcPr>
          <w:p w14:paraId="14B0F03E" w14:textId="63B459AF" w:rsidR="00F13657" w:rsidRPr="008D7919" w:rsidRDefault="00F13657" w:rsidP="00511788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B7D88"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  <w:t xml:space="preserve">d. 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</w:rPr>
              <w:t>Uppföljning av ekonomiskt utfall mot budget</w:t>
            </w:r>
            <w:r w:rsidR="008D7919" w:rsidRPr="006B7D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D7919" w:rsidRPr="006B7D88">
              <w:rPr>
                <w:rFonts w:ascii="Arial" w:hAnsi="Arial" w:cs="Arial"/>
                <w:i/>
                <w:sz w:val="18"/>
                <w:szCs w:val="18"/>
                <w:shd w:val="clear" w:color="auto" w:fill="F3F3F3"/>
              </w:rPr>
              <w:t>Beskriv och kommentera det ekonomiska utfallet. Redogör för och motivera eventuella betydande avvikelser från ansökan och budget.</w:t>
            </w:r>
          </w:p>
          <w:p w14:paraId="62FD3C29" w14:textId="77777777" w:rsidR="00F13657" w:rsidRPr="006B7D88" w:rsidRDefault="00F13657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F9CF3B" w14:textId="77777777" w:rsidR="00F13657" w:rsidRPr="006B7D88" w:rsidRDefault="00F13657" w:rsidP="00192D33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8FD836" w14:textId="49F65ADD" w:rsidR="00F13657" w:rsidRDefault="00F13657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B08ACD3" w14:textId="77777777" w:rsidR="00050C92" w:rsidRPr="006B7D88" w:rsidRDefault="00050C92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B9BFDD8" w14:textId="77777777" w:rsidR="008D7919" w:rsidRDefault="008D7919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07D46F3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26439BC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0A2E4FE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DE07E1A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3A192BB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DEFA146" w14:textId="0D0AAF7B" w:rsidR="007F5A28" w:rsidRDefault="007F5A28" w:rsidP="007F5A28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  <w:t xml:space="preserve">e. Tillvaratagande av projektets resultat </w:t>
            </w:r>
          </w:p>
          <w:p w14:paraId="692CA519" w14:textId="301E0278" w:rsidR="007F5A28" w:rsidRPr="008D7919" w:rsidRDefault="007F5A28" w:rsidP="007F5A28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Kommer projektets resultat att tas tillvara i den ordinarie verksamheten? Och i så fall på vilket sätt?</w:t>
            </w:r>
          </w:p>
          <w:p w14:paraId="0E43B647" w14:textId="77777777" w:rsidR="008D7919" w:rsidRDefault="008D7919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3CA2C53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3B980DC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AB2184B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AE880EB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8848F41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A4202E0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532EB62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120ECD8" w14:textId="77777777" w:rsidR="007F5A2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A6657EC" w14:textId="77777777" w:rsidR="007F5A28" w:rsidRPr="006B7D88" w:rsidRDefault="007F5A28" w:rsidP="00484FD3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07C4C80" w14:textId="77777777" w:rsidR="005B28BC" w:rsidRPr="00437434" w:rsidRDefault="005B28BC" w:rsidP="00437434">
      <w:pPr>
        <w:rPr>
          <w:rFonts w:ascii="Arial" w:hAnsi="Arial" w:cs="Arial"/>
          <w:iCs/>
          <w:sz w:val="20"/>
          <w:szCs w:val="20"/>
        </w:rPr>
      </w:pPr>
    </w:p>
    <w:sectPr w:rsidR="005B28BC" w:rsidRPr="00437434" w:rsidSect="00217B7E">
      <w:footerReference w:type="default" r:id="rId8"/>
      <w:headerReference w:type="first" r:id="rId9"/>
      <w:footerReference w:type="first" r:id="rId10"/>
      <w:pgSz w:w="11906" w:h="16838"/>
      <w:pgMar w:top="1389" w:right="1418" w:bottom="357" w:left="1418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F5F1" w14:textId="77777777" w:rsidR="002C1168" w:rsidRDefault="002C1168">
      <w:r>
        <w:separator/>
      </w:r>
    </w:p>
  </w:endnote>
  <w:endnote w:type="continuationSeparator" w:id="0">
    <w:p w14:paraId="4F39E94B" w14:textId="77777777" w:rsidR="002C1168" w:rsidRDefault="002C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DEBE" w14:textId="77777777" w:rsidR="00F13657" w:rsidRDefault="00F13657" w:rsidP="0062485A">
    <w:pPr>
      <w:pStyle w:val="Sidfot"/>
      <w:tabs>
        <w:tab w:val="clear" w:pos="4536"/>
        <w:tab w:val="left" w:pos="1620"/>
        <w:tab w:val="left" w:pos="3240"/>
        <w:tab w:val="left" w:pos="4860"/>
        <w:tab w:val="left" w:pos="63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F3D4" w14:textId="77777777" w:rsidR="00F13657" w:rsidRDefault="00F13657" w:rsidP="002B393A">
    <w:pPr>
      <w:pStyle w:val="Sidfot"/>
      <w:tabs>
        <w:tab w:val="clear" w:pos="4536"/>
        <w:tab w:val="left" w:pos="1620"/>
        <w:tab w:val="left" w:pos="3240"/>
        <w:tab w:val="left" w:pos="4860"/>
        <w:tab w:val="left" w:pos="6300"/>
      </w:tabs>
    </w:pPr>
    <w:r>
      <w:rPr>
        <w:rStyle w:val="Sidnummer"/>
      </w:rPr>
      <w:tab/>
    </w:r>
    <w:r>
      <w:rPr>
        <w:rStyle w:val="Sidnummer"/>
      </w:rPr>
      <w:tab/>
    </w:r>
    <w:r>
      <w:rPr>
        <w:rStyle w:val="Sidnummer"/>
      </w:rPr>
      <w:tab/>
    </w:r>
  </w:p>
  <w:p w14:paraId="716EC495" w14:textId="77777777" w:rsidR="00F13657" w:rsidRDefault="00F13657" w:rsidP="002B393A">
    <w:pPr>
      <w:pStyle w:val="Sidfot"/>
      <w:ind w:firstLine="13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5F3C" w14:textId="77777777" w:rsidR="002C1168" w:rsidRDefault="002C1168">
      <w:r>
        <w:separator/>
      </w:r>
    </w:p>
  </w:footnote>
  <w:footnote w:type="continuationSeparator" w:id="0">
    <w:p w14:paraId="5CC1B2B2" w14:textId="77777777" w:rsidR="002C1168" w:rsidRDefault="002C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E6DA" w14:textId="18F9E1B0" w:rsidR="00F13657" w:rsidRDefault="00567497" w:rsidP="007C06EC">
    <w:pPr>
      <w:pStyle w:val="Sidhuvud"/>
      <w:tabs>
        <w:tab w:val="clear" w:pos="4536"/>
        <w:tab w:val="clear" w:pos="9072"/>
        <w:tab w:val="center" w:pos="4535"/>
        <w:tab w:val="right" w:pos="9070"/>
      </w:tabs>
    </w:pPr>
    <w:r>
      <w:rPr>
        <w:noProof/>
      </w:rPr>
      <w:drawing>
        <wp:inline distT="0" distB="0" distL="0" distR="0" wp14:anchorId="1CEA2AB3" wp14:editId="175DF99A">
          <wp:extent cx="1714500" cy="791845"/>
          <wp:effectExtent l="0" t="0" r="0" b="8255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3657">
      <w:tab/>
    </w:r>
    <w:r w:rsidR="006B7D88">
      <w:fldChar w:fldCharType="begin"/>
    </w:r>
    <w:r w:rsidR="006B7D88">
      <w:instrText xml:space="preserve"> TIME \@ "yyyy-MM-dd" </w:instrText>
    </w:r>
    <w:r w:rsidR="006B7D88">
      <w:fldChar w:fldCharType="separate"/>
    </w:r>
    <w:r w:rsidR="00D02B50">
      <w:rPr>
        <w:noProof/>
      </w:rPr>
      <w:t>2025-01-29</w:t>
    </w:r>
    <w:r w:rsidR="006B7D88">
      <w:rPr>
        <w:noProof/>
      </w:rPr>
      <w:fldChar w:fldCharType="end"/>
    </w:r>
    <w:r w:rsidR="00F136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92442"/>
    <w:multiLevelType w:val="hybridMultilevel"/>
    <w:tmpl w:val="6036865E"/>
    <w:lvl w:ilvl="0" w:tplc="5A8295A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6022D"/>
    <w:multiLevelType w:val="hybridMultilevel"/>
    <w:tmpl w:val="2946B0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783491">
    <w:abstractNumId w:val="1"/>
  </w:num>
  <w:num w:numId="2" w16cid:durableId="135399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5E"/>
    <w:rsid w:val="00005D25"/>
    <w:rsid w:val="00011553"/>
    <w:rsid w:val="00011A84"/>
    <w:rsid w:val="000146BA"/>
    <w:rsid w:val="0002264C"/>
    <w:rsid w:val="00031855"/>
    <w:rsid w:val="00046BA6"/>
    <w:rsid w:val="00050C92"/>
    <w:rsid w:val="00054B45"/>
    <w:rsid w:val="00056DAE"/>
    <w:rsid w:val="00063D3F"/>
    <w:rsid w:val="00065D42"/>
    <w:rsid w:val="000E028B"/>
    <w:rsid w:val="000F08F1"/>
    <w:rsid w:val="001057CD"/>
    <w:rsid w:val="001162F1"/>
    <w:rsid w:val="00134088"/>
    <w:rsid w:val="00141B34"/>
    <w:rsid w:val="00145C07"/>
    <w:rsid w:val="00171700"/>
    <w:rsid w:val="00176447"/>
    <w:rsid w:val="001845AC"/>
    <w:rsid w:val="00186822"/>
    <w:rsid w:val="00192D33"/>
    <w:rsid w:val="001B2110"/>
    <w:rsid w:val="001C0EC2"/>
    <w:rsid w:val="001E0B85"/>
    <w:rsid w:val="002007C7"/>
    <w:rsid w:val="00202FA4"/>
    <w:rsid w:val="00217B7E"/>
    <w:rsid w:val="002544F7"/>
    <w:rsid w:val="002622FD"/>
    <w:rsid w:val="0027068C"/>
    <w:rsid w:val="0027697E"/>
    <w:rsid w:val="0027779F"/>
    <w:rsid w:val="002965FC"/>
    <w:rsid w:val="002B393A"/>
    <w:rsid w:val="002B4594"/>
    <w:rsid w:val="002C1168"/>
    <w:rsid w:val="002D3869"/>
    <w:rsid w:val="002E2C44"/>
    <w:rsid w:val="002E3C41"/>
    <w:rsid w:val="00320793"/>
    <w:rsid w:val="00336ACB"/>
    <w:rsid w:val="003569B3"/>
    <w:rsid w:val="003663A6"/>
    <w:rsid w:val="00394A08"/>
    <w:rsid w:val="003B2D15"/>
    <w:rsid w:val="003B4799"/>
    <w:rsid w:val="003D38F0"/>
    <w:rsid w:val="003D7F51"/>
    <w:rsid w:val="003E15AD"/>
    <w:rsid w:val="003E320B"/>
    <w:rsid w:val="003E50F8"/>
    <w:rsid w:val="004245B9"/>
    <w:rsid w:val="00430EC5"/>
    <w:rsid w:val="00433C68"/>
    <w:rsid w:val="00437434"/>
    <w:rsid w:val="00454ED5"/>
    <w:rsid w:val="00471D60"/>
    <w:rsid w:val="00472BC8"/>
    <w:rsid w:val="00476298"/>
    <w:rsid w:val="00483E1F"/>
    <w:rsid w:val="00484A28"/>
    <w:rsid w:val="00484FD3"/>
    <w:rsid w:val="004930AA"/>
    <w:rsid w:val="004A0FA6"/>
    <w:rsid w:val="004A15E0"/>
    <w:rsid w:val="004C2E5E"/>
    <w:rsid w:val="004E4DF9"/>
    <w:rsid w:val="00511788"/>
    <w:rsid w:val="005121EF"/>
    <w:rsid w:val="0053632F"/>
    <w:rsid w:val="00543DFB"/>
    <w:rsid w:val="0055194A"/>
    <w:rsid w:val="00551EBC"/>
    <w:rsid w:val="0055421C"/>
    <w:rsid w:val="00562755"/>
    <w:rsid w:val="00567497"/>
    <w:rsid w:val="005A10D4"/>
    <w:rsid w:val="005B28BC"/>
    <w:rsid w:val="005C33FC"/>
    <w:rsid w:val="005D68F4"/>
    <w:rsid w:val="005E0D18"/>
    <w:rsid w:val="00611CB0"/>
    <w:rsid w:val="0061496D"/>
    <w:rsid w:val="0062485A"/>
    <w:rsid w:val="006308C7"/>
    <w:rsid w:val="006422EF"/>
    <w:rsid w:val="00642B07"/>
    <w:rsid w:val="0066302C"/>
    <w:rsid w:val="0067249A"/>
    <w:rsid w:val="006736D8"/>
    <w:rsid w:val="006779FF"/>
    <w:rsid w:val="00681717"/>
    <w:rsid w:val="00681B23"/>
    <w:rsid w:val="006950EA"/>
    <w:rsid w:val="006A2E31"/>
    <w:rsid w:val="006A337D"/>
    <w:rsid w:val="006A3D36"/>
    <w:rsid w:val="006A526E"/>
    <w:rsid w:val="006B0F08"/>
    <w:rsid w:val="006B7D88"/>
    <w:rsid w:val="007059E9"/>
    <w:rsid w:val="00705C7B"/>
    <w:rsid w:val="0072058E"/>
    <w:rsid w:val="007271F5"/>
    <w:rsid w:val="0073445D"/>
    <w:rsid w:val="00735BAA"/>
    <w:rsid w:val="00750888"/>
    <w:rsid w:val="00767977"/>
    <w:rsid w:val="00770F2F"/>
    <w:rsid w:val="0077660D"/>
    <w:rsid w:val="007806F4"/>
    <w:rsid w:val="007825DB"/>
    <w:rsid w:val="00783E20"/>
    <w:rsid w:val="00795E5F"/>
    <w:rsid w:val="007B2EFA"/>
    <w:rsid w:val="007B3AE9"/>
    <w:rsid w:val="007C06EC"/>
    <w:rsid w:val="007C4737"/>
    <w:rsid w:val="007D2C9F"/>
    <w:rsid w:val="007D30D2"/>
    <w:rsid w:val="007D5ADE"/>
    <w:rsid w:val="007D61A1"/>
    <w:rsid w:val="007F5A28"/>
    <w:rsid w:val="007F70B3"/>
    <w:rsid w:val="007F7DA4"/>
    <w:rsid w:val="00806018"/>
    <w:rsid w:val="00806F1F"/>
    <w:rsid w:val="0081096E"/>
    <w:rsid w:val="008123C1"/>
    <w:rsid w:val="00816FDA"/>
    <w:rsid w:val="008316F0"/>
    <w:rsid w:val="00847304"/>
    <w:rsid w:val="00847EBE"/>
    <w:rsid w:val="00850C85"/>
    <w:rsid w:val="00852B81"/>
    <w:rsid w:val="00855E01"/>
    <w:rsid w:val="008753A3"/>
    <w:rsid w:val="00876BF0"/>
    <w:rsid w:val="0088469F"/>
    <w:rsid w:val="00891EAF"/>
    <w:rsid w:val="008956D6"/>
    <w:rsid w:val="008A323D"/>
    <w:rsid w:val="008B0558"/>
    <w:rsid w:val="008B3991"/>
    <w:rsid w:val="008C5CB9"/>
    <w:rsid w:val="008D7919"/>
    <w:rsid w:val="008D7CE7"/>
    <w:rsid w:val="008E1652"/>
    <w:rsid w:val="008F1202"/>
    <w:rsid w:val="008F4299"/>
    <w:rsid w:val="00903226"/>
    <w:rsid w:val="00907CDA"/>
    <w:rsid w:val="009104E8"/>
    <w:rsid w:val="00926954"/>
    <w:rsid w:val="0093025F"/>
    <w:rsid w:val="009437AE"/>
    <w:rsid w:val="0096008A"/>
    <w:rsid w:val="009A1EB1"/>
    <w:rsid w:val="009A37B1"/>
    <w:rsid w:val="009A69ED"/>
    <w:rsid w:val="009A779C"/>
    <w:rsid w:val="009C4FF7"/>
    <w:rsid w:val="009D1FD6"/>
    <w:rsid w:val="00A30292"/>
    <w:rsid w:val="00A43517"/>
    <w:rsid w:val="00A552FA"/>
    <w:rsid w:val="00A75060"/>
    <w:rsid w:val="00A800B7"/>
    <w:rsid w:val="00AB4977"/>
    <w:rsid w:val="00AB7890"/>
    <w:rsid w:val="00AD44EF"/>
    <w:rsid w:val="00AF2E5A"/>
    <w:rsid w:val="00B12749"/>
    <w:rsid w:val="00B2486D"/>
    <w:rsid w:val="00B36F0B"/>
    <w:rsid w:val="00B46166"/>
    <w:rsid w:val="00B52181"/>
    <w:rsid w:val="00B67879"/>
    <w:rsid w:val="00B67BA8"/>
    <w:rsid w:val="00B774A7"/>
    <w:rsid w:val="00B807B3"/>
    <w:rsid w:val="00B94FC7"/>
    <w:rsid w:val="00BA389B"/>
    <w:rsid w:val="00BA4800"/>
    <w:rsid w:val="00BB6EA6"/>
    <w:rsid w:val="00BD1F7C"/>
    <w:rsid w:val="00BD32E9"/>
    <w:rsid w:val="00BE03EC"/>
    <w:rsid w:val="00BE2332"/>
    <w:rsid w:val="00BF486B"/>
    <w:rsid w:val="00BF5444"/>
    <w:rsid w:val="00C0279A"/>
    <w:rsid w:val="00C10CF5"/>
    <w:rsid w:val="00C16793"/>
    <w:rsid w:val="00C2490E"/>
    <w:rsid w:val="00C65360"/>
    <w:rsid w:val="00C73F37"/>
    <w:rsid w:val="00C854F4"/>
    <w:rsid w:val="00C85B45"/>
    <w:rsid w:val="00C93220"/>
    <w:rsid w:val="00C94D5E"/>
    <w:rsid w:val="00CB25E3"/>
    <w:rsid w:val="00CC20F8"/>
    <w:rsid w:val="00CC4F47"/>
    <w:rsid w:val="00CE042B"/>
    <w:rsid w:val="00CE299A"/>
    <w:rsid w:val="00D02B50"/>
    <w:rsid w:val="00D06DEA"/>
    <w:rsid w:val="00D15114"/>
    <w:rsid w:val="00D15E04"/>
    <w:rsid w:val="00D163CB"/>
    <w:rsid w:val="00D232C2"/>
    <w:rsid w:val="00D24466"/>
    <w:rsid w:val="00D24E3B"/>
    <w:rsid w:val="00D32D96"/>
    <w:rsid w:val="00D4202A"/>
    <w:rsid w:val="00D71065"/>
    <w:rsid w:val="00D75320"/>
    <w:rsid w:val="00D86131"/>
    <w:rsid w:val="00D910B8"/>
    <w:rsid w:val="00D9284B"/>
    <w:rsid w:val="00DA009C"/>
    <w:rsid w:val="00DA66CC"/>
    <w:rsid w:val="00DC5238"/>
    <w:rsid w:val="00DD1E1D"/>
    <w:rsid w:val="00DD2AC4"/>
    <w:rsid w:val="00DF343F"/>
    <w:rsid w:val="00DF5BBD"/>
    <w:rsid w:val="00E024FF"/>
    <w:rsid w:val="00E07E3A"/>
    <w:rsid w:val="00E156E1"/>
    <w:rsid w:val="00E21891"/>
    <w:rsid w:val="00E50ABE"/>
    <w:rsid w:val="00E60FC6"/>
    <w:rsid w:val="00E71E0D"/>
    <w:rsid w:val="00E76B37"/>
    <w:rsid w:val="00E77F4D"/>
    <w:rsid w:val="00EA09D9"/>
    <w:rsid w:val="00EA36E8"/>
    <w:rsid w:val="00EC2BE8"/>
    <w:rsid w:val="00EE2E50"/>
    <w:rsid w:val="00EE6190"/>
    <w:rsid w:val="00EF0B88"/>
    <w:rsid w:val="00F017C3"/>
    <w:rsid w:val="00F13657"/>
    <w:rsid w:val="00F17FE8"/>
    <w:rsid w:val="00F270B8"/>
    <w:rsid w:val="00F327BB"/>
    <w:rsid w:val="00F651AF"/>
    <w:rsid w:val="00F7245E"/>
    <w:rsid w:val="00F74B07"/>
    <w:rsid w:val="00FD4914"/>
    <w:rsid w:val="00FE3E99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CE92D15"/>
  <w15:docId w15:val="{8AD63D61-ABAC-4DF5-82C3-2C71DFBB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9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DA009C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Brdtext"/>
    <w:link w:val="Rubrik2Char"/>
    <w:uiPriority w:val="99"/>
    <w:qFormat/>
    <w:rsid w:val="00A75060"/>
    <w:pPr>
      <w:keepNext/>
      <w:spacing w:before="160" w:after="120"/>
      <w:outlineLvl w:val="1"/>
    </w:pPr>
    <w:rPr>
      <w:rFonts w:ascii="Arial" w:hAnsi="Arial"/>
      <w:b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rdtext">
    <w:name w:val="Body Text"/>
    <w:basedOn w:val="Normal"/>
    <w:link w:val="BrdtextChar"/>
    <w:uiPriority w:val="99"/>
    <w:rsid w:val="00DA009C"/>
    <w:rPr>
      <w:b/>
      <w:bCs/>
      <w:sz w:val="22"/>
    </w:rPr>
  </w:style>
  <w:style w:type="character" w:customStyle="1" w:styleId="BrdtextChar">
    <w:name w:val="Brödtext Char"/>
    <w:link w:val="Brdtext"/>
    <w:uiPriority w:val="99"/>
    <w:semiHidden/>
    <w:locked/>
    <w:rPr>
      <w:rFonts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DA00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locked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DA009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Pr>
      <w:rFonts w:cs="Times New Roman"/>
      <w:sz w:val="24"/>
      <w:szCs w:val="24"/>
    </w:rPr>
  </w:style>
  <w:style w:type="character" w:styleId="Hyperlnk">
    <w:name w:val="Hyperlink"/>
    <w:uiPriority w:val="99"/>
    <w:rsid w:val="00DA009C"/>
    <w:rPr>
      <w:rFonts w:cs="Times New Roman"/>
      <w:color w:val="0000FF"/>
      <w:u w:val="single"/>
    </w:rPr>
  </w:style>
  <w:style w:type="paragraph" w:styleId="Brdtext2">
    <w:name w:val="Body Text 2"/>
    <w:basedOn w:val="Normal"/>
    <w:link w:val="Brdtext2Char"/>
    <w:uiPriority w:val="99"/>
    <w:rsid w:val="00DA009C"/>
    <w:rPr>
      <w:rFonts w:ascii="Arial" w:hAnsi="Arial" w:cs="Arial"/>
      <w:sz w:val="32"/>
    </w:rPr>
  </w:style>
  <w:style w:type="character" w:customStyle="1" w:styleId="Brdtext2Char">
    <w:name w:val="Brödtext 2 Char"/>
    <w:link w:val="Brdtext2"/>
    <w:uiPriority w:val="99"/>
    <w:semiHidden/>
    <w:locked/>
    <w:rPr>
      <w:rFonts w:cs="Times New Roman"/>
      <w:sz w:val="24"/>
      <w:szCs w:val="24"/>
    </w:rPr>
  </w:style>
  <w:style w:type="table" w:styleId="Tabellrutnt">
    <w:name w:val="Table Grid"/>
    <w:basedOn w:val="Normaltabell"/>
    <w:uiPriority w:val="99"/>
    <w:rsid w:val="0064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965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cs="Times New Roman"/>
      <w:sz w:val="2"/>
    </w:rPr>
  </w:style>
  <w:style w:type="paragraph" w:customStyle="1" w:styleId="BodyText21">
    <w:name w:val="Body Text 21"/>
    <w:basedOn w:val="Normal"/>
    <w:uiPriority w:val="99"/>
    <w:rsid w:val="00056DAE"/>
    <w:rPr>
      <w:rFonts w:ascii="CG Times (PCL6)" w:hAnsi="CG Times (PCL6)"/>
      <w:szCs w:val="20"/>
    </w:rPr>
  </w:style>
  <w:style w:type="paragraph" w:customStyle="1" w:styleId="Normal1">
    <w:name w:val="Normal1"/>
    <w:basedOn w:val="Normal"/>
    <w:uiPriority w:val="99"/>
    <w:rsid w:val="00F327BB"/>
    <w:pPr>
      <w:spacing w:after="105"/>
    </w:pPr>
    <w:rPr>
      <w:rFonts w:ascii="Arial" w:hAnsi="Arial" w:cs="Arial"/>
      <w:color w:val="636563"/>
    </w:rPr>
  </w:style>
  <w:style w:type="character" w:styleId="Sidnummer">
    <w:name w:val="page number"/>
    <w:uiPriority w:val="99"/>
    <w:rsid w:val="009437AE"/>
    <w:rPr>
      <w:rFonts w:cs="Times New Roman"/>
    </w:rPr>
  </w:style>
  <w:style w:type="character" w:styleId="AnvndHyperlnk">
    <w:name w:val="FollowedHyperlink"/>
    <w:uiPriority w:val="99"/>
    <w:rsid w:val="00471D60"/>
    <w:rPr>
      <w:rFonts w:cs="Times New Roman"/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884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7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7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7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7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7001-08A2-48D0-8F04-18C5ED3B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Uppgifter om projektet</vt:lpstr>
    </vt:vector>
  </TitlesOfParts>
  <Company>Regionförbundet i Kalmar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Uppgifter om projektet</dc:title>
  <dc:subject/>
  <dc:creator>Siv Carlsson</dc:creator>
  <cp:keywords/>
  <dc:description/>
  <cp:lastModifiedBy>Louis Palmgren</cp:lastModifiedBy>
  <cp:revision>4</cp:revision>
  <cp:lastPrinted>2013-12-13T15:03:00Z</cp:lastPrinted>
  <dcterms:created xsi:type="dcterms:W3CDTF">2025-01-29T08:06:00Z</dcterms:created>
  <dcterms:modified xsi:type="dcterms:W3CDTF">2025-01-29T08:20:00Z</dcterms:modified>
</cp:coreProperties>
</file>